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27" w:rsidRDefault="00B07DC2" w:rsidP="00325827">
      <w:pPr>
        <w:rPr>
          <w:sz w:val="21"/>
          <w:szCs w:val="21"/>
        </w:rPr>
      </w:pPr>
      <w:bookmarkStart w:id="0" w:name="_GoBack"/>
      <w:bookmarkEnd w:id="0"/>
      <w:r>
        <w:rPr>
          <w:b/>
          <w:noProof/>
          <w:sz w:val="20"/>
          <w:szCs w:val="20"/>
        </w:rPr>
        <mc:AlternateContent>
          <mc:Choice Requires="wps">
            <w:drawing>
              <wp:anchor distT="0" distB="0" distL="114300" distR="114300" simplePos="0" relativeHeight="251661312" behindDoc="0" locked="0" layoutInCell="1" allowOverlap="1" wp14:anchorId="1B57B208" wp14:editId="0E55A36B">
                <wp:simplePos x="0" y="0"/>
                <wp:positionH relativeFrom="margin">
                  <wp:posOffset>-69850</wp:posOffset>
                </wp:positionH>
                <wp:positionV relativeFrom="paragraph">
                  <wp:posOffset>1270</wp:posOffset>
                </wp:positionV>
                <wp:extent cx="1030637" cy="953146"/>
                <wp:effectExtent l="0" t="0" r="0" b="0"/>
                <wp:wrapNone/>
                <wp:docPr id="1" name="Rectangle 1"/>
                <wp:cNvGraphicFramePr/>
                <a:graphic xmlns:a="http://schemas.openxmlformats.org/drawingml/2006/main">
                  <a:graphicData uri="http://schemas.microsoft.com/office/word/2010/wordprocessingShape">
                    <wps:wsp>
                      <wps:cNvSpPr/>
                      <wps:spPr>
                        <a:xfrm>
                          <a:off x="0" y="0"/>
                          <a:ext cx="1030637" cy="953146"/>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AA2E" id="Rectangle 1" o:spid="_x0000_s1026" style="position:absolute;margin-left:-5.5pt;margin-top:.1pt;width:81.15pt;height:7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XkIvAIAAPQFAAAOAAAAZHJzL2Uyb0RvYy54bWysVNtu2zAMfR+wfxD0&#10;vtpJ05tRpwhadChQtEXboc+KLMUGdBul3Pb1oyTHCdpiA4blwaFE8pA8Inl5tdGKrAT4zpqajo5K&#10;SoThtunMoqY/Xm+/nVPiAzMNU9aImm6Fp1fTr18u164SY9ta1QggCGJ8tXY1bUNwVVF43grN/JF1&#10;wqBSWtAs4BEWRQNsjehaFeOyPC3WFhoHlgvv8fYmK+k04UspeHiU0otAVE0xt5C+kL7z+C2ml6xa&#10;AHNtx/s02D9koVlnMOgAdcMCI0voPkDpjoP1VoYjbnVhpey4SDVgNaPyXTUvLXMi1YLkeDfQ5P8f&#10;LH9YPQHpGnw7SgzT+ETPSBozCyXIKNKzdr5Cqxf3BP3Joxhr3UjQ8R+rIJtE6XagVGwC4Xg5Ko/L&#10;0+MzSjjqLk6OR5PTCFrsvR348F1YTaJQU8DoiUm2uvchm+5MYrC56txtp9RO7knBJ/1762S6byxf&#10;amFC7h8QigVsXt92zlMCldBzgXTAXZPKZ5UPIAJvY0CJgSM9Oa1BgdUcpqVMtDU2ppkt400RiczU&#10;JSlslYh2yjwLiS+AZI1T4an3xbUCsmLYtYxzTHaUVS1rRL4+KfHXUzl4JGIT4D7bHrsHiHP1ETtn&#10;mauT0VWk0RkSK/+UWHYePFJka8LgrDtj4TMAhVX1kbP9jqRMTWRpbpst9ifYPLje8dsO2+Se+fDE&#10;ACcVZxq3T3jEj1R2XVPbS5S0Fn59dh/tsVtQS8kaJ7+m/ueSgaBE3RkcrYvRZBJXRTpMTs7GeIBD&#10;zfxQY5b62uIz4fhgdkmM9kHtRAlWv+GSmsWoqGKGY+ya8gC7w3XIGwnXHBezWTLD9eBYuDcvjkfw&#10;yGocg9fNGwPXz0rAKXuwuy3Bqncjk22jp7GzZbCyS42757XnG1dLapx+DcbddXhOVvtlPf0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Oru2I3gAAAAgBAAAPAAAAZHJzL2Rvd25y&#10;ZXYueG1sTI/BTsMwEETvSPyDtUjcWieNQFXIpkKg3ipESySubrxNosbrELuty9fjnOhtVrOaeVOs&#10;gunFmUbXWUZI5wkI4trqjhuE6ms9W4JwXrFWvWVCuJKDVXl/V6hc2wtv6bzzjYgh7HKF0Ho/5FK6&#10;uiWj3NwOxNE72NEoH8+xkXpUlxhuerlIkmdpVMexoVUDvbVUH3cng7Ch+n15/Tlkm2P3+Ru+q/BR&#10;rbeIjw/h9QWEp+D/n2HCj+hQRqa9PbF2okeYpWnc4hEWICb7Kc1A7CeRZCDLQt4OKP8AAAD//wMA&#10;UEsDBAoAAAAAAAAAIQDGVQ3tt+sAALfrAAAUAAAAZHJzL21lZGlhL2ltYWdlMS5wbmeJUE5HDQoa&#10;CgAAAA1JSERSAAAB9AAAAfQIBgAAAMvW34oAAAAJcEhZcwAADsQAAA7EAZUrDhsAACAASURBVHic&#10;7N11eJvn1cDhn2yZmZntxHGY0WGmJk3btaNuXb91a7syrQwrbF15xZW3rpS2acNpmDkOJ46ZmWW2&#10;9f0h+bVlyZQYYvnc19UmfvXo9aPE0dFD56i0Wq0WIYQQQvRrFn3dASGEEEJcOQnoQgghhBmQgC6E&#10;EEKYAQnoQgghhBmQgC6EEEKYAQnoQgghhBmQgC6EEEKYAQnoQgghhBmQgC6EEEKYAQnoQgghhBmQ&#10;gC6EEEKYAQnoQgghhBmQgC6EEEKYAQnoQgghhBmQgC6EEEKYAQnoQgghhBmQgC6EEEKYAQnoQggh&#10;hBmQgC6EEEKYAQnoQgghhBmQgC6EEEKYAQnoQgghhBmQgC6EEEKYAQnoQgghhBmQgC6EEEKYAQno&#10;QgghhBmQgC6EEEKYAQnoQgghhBmQgC6EEEKYAQnoQgghhBmQgC6EEEKYAQnoQgghhBmQgC6EEEKY&#10;AQnoQgghhBmQgC6EEEKYAQnoQgghhBmQgC6EEEKYAQnoQgghhBmQgC6EEEKYAQnoQgghhBmQgC6E&#10;EEKYAQnoQgghhBmQgC6EEEKYAQnoQgghhBmQgC6EEEKYAQnoQgghhBmQgC6EEEKYAQnoQgghhBmQ&#10;gC6EEEKYAXVfd0CIgaxAU0lOuYacsgpym36t0P2aU66hpKq6r7tokq+TA16ODng62OHhYI+ngz1e&#10;jrpfg1ydCXR16usuCjHgqLRarbavOyGEOSvQVJJWXEZacSkZJeUkFxXrfy0xautqZ4u3oz1ejg5K&#10;gLS1ssRGrcZGbYmt/lcbtRpbtRprtWWLrw3bmVJWXYumtpbK2jrO5ORTXFlFbUMjAFq0VFTXUlZT&#10;Q1l1LWXVNZRW11BeXUPxZXywGOztQZi7K2EeroS5uxLu4Uqwm0uX7yOE6BwJ6EJ0o3M5BZzLzedc&#10;TgGJhcUkFRZTU98A6Ea13k4OeDs64OPkgKeDPd6O9ng7OeDlYI+/y9U9qi3UVJFRWkZ6SRmZJeWk&#10;l5SRUVpGRkkZZdW1nbqHjdqSQV4eRPt4MMTHkxgfT8I93Hq450IMDBLQhbhMiQXFnM9tDuDncgsA&#10;CHR1IsrTnQhPd6K83Ij0dCfI1bmPe9uzSqtriM8rJLGwmISCYhIKikgqKKG6vr7D5zYF+aG+Xgzz&#10;82JckD/u9ra90GshzIsEdCE6Ka24lMNpWRxIyeBoejaWFhZEebox2NuDcA83IjzdGOTlgY3askf7&#10;kV9RqUyFN9L+P9+6hkZqGxqoa2iksVGLpYUKSwsLLFQqHG2ssbK0QG1hgZWFBWrLpl8tddf0j9lZ&#10;Xf5Wm8zScpIKi7mUrwvyCQVFpBSVdvi8IFdnhvt5MyrQh9EBvoTIVL0QHZKALkQbSqtrOJSaybH0&#10;bI5l5BDg4sioAF+ivNyJ8nTHx8nhir9HTX0DiYXFFGqqKK2u1q1bV+nWrkurdF8XVVVTXFlNRU0t&#10;NQ0NqNCtd6v0v0MLqEDb9DUqVPpr3cnL0R43O1s8HOxwt7fDzd4OD3s73Oxtcbe30/9ni6eDfYf3&#10;upBXqA/0RRxJyyI+v6jd9s621owN9GNCSADTw4Pxcuz4ewgx0EhAF6KFczkF7ElO42haNjZqS8YG&#10;+TEuyI/hft5XdN+kwmIyS3Ub4dKLy0grKSOtqJTCyiqDdloVqPQxGq0WlerKorIu7Jv4J97is0DT&#10;l93J38WJEDcXQt1dCHV3JdTNhRB31zan0jW1dZzIzOFYejbHM3I4r1++aEuImwuTQgKYFBrAuCD/&#10;Hp8VEaI/kIAuBrw9SWnsSUons6SMGF8vpoQFMTrAp8v3yauoJLmwmOSiUtKKS0kv0e1szy6rUNoY&#10;BFCtfqTdqaDdNPrW30erv6LSKsFYqxum677uhgitVf7ffF9t06cNleqyvoWdlVrZUxDq7kKEpxth&#10;7m5Gx9wq6+o4lp7NgZRM9iSlkVuuafe+44L8mB4RwuyoELwdr3zmRIj+SAK6GHBKq2vYk5TG/uQM&#10;tFotY4P8iQ0P6tIUemJBMfH5RcTnFxKfX8Sl/KK2z4x3OAxuGay1aPUBs+na5YXOPqLVtui7CgwW&#10;CNp+q3G2tSba25MhPs3/+Tk7Ko+nFpeyLzmd/ckZHE7LarcLg709mBkRwozIECI9ZQe9GDgkoIsB&#10;oay6lm2XkjmdlYeDtRWTwwKZEhrY6eefzy3gaHo2h9OyiMvMUY6itaYFVFqtfhDbRiDWatGq9KPe&#10;zsRq/UgeWszHqywALQ42Vjha2eBib42brW4t29XeFlu1JVYWamysLLGzUmOnVqO2tKCuoZEGrZaG&#10;xkYySysoq66mtKqWipoaNLV1aGrrqK6vp7Kujpq6euobG9FqWwz7tfrQrLq8SYCmP5/OTCM42VgT&#10;4+vFEB9Phvp6MdjbA18nB6rr6zmSls2+5HR2J6ZRoKls8x7+zo7MjAxl+bBBhHu4XkaPheg/JKAL&#10;s1VRU8vOhFRyyzXYqC2ZFBrY6RFbSlEpR9OzOJKWxeG0LDS1dSbbaU2MopuvaOloeK5Fq2xgax6Z&#10;6/g5OxLq5kKgqxO+zo646zeheTjYd3rzWXfILqugsLKK/IpKCjWVFGgqySqtILO0nIyScoqqqlDp&#10;+6/S6vYBdHn9v+lDDs3zFaae7eFgR2xYMOOD/ZgUGoiTjTWJBcXsS0lnX3IGJzJy2vwWQ3w8uWbY&#10;IBZER+BgbdWVPwIh+gUJ6MLsbDyfSHZZBd5O9sSGB+Nia9Phc4qrqjmYksmRdN2xtEJNlemGWv3/&#10;VIYBXNXGY00NlFitAq1WF/5t1BYEuOjSpAa6OBPo6kywmzMBLk4EXOVJZlqqqW8gs7ScrLJyMkvL&#10;ySwpI7GwhCT97v3mEK3Vz8h3LtA3fdhpmu0wFeSjvT2YHBrIhBB/xgb6oamtY09SGhvOJXAwNdPk&#10;fa0tLZk7KIxlw6IYG+h3+S9ciKuMBHRhFrLLKtiblE6DVsuMiGCD9de2HEnPZm9SGodSM0kqNE7D&#10;2kTb3tR4qyjT3nh8qK8XQ329iPHVTSEPhLPVmto6kgqLSSosIbmwhOSiEk5n51JeU9c8fd/pjYHN&#10;f9ym1uRt1JaMC/JnYkgAE4L9cLa1YdP5RH48E09qsemz7wEuTqwYPphlQwdJMhvR70lAF/3agZRM&#10;8io0+Ds7Mj7Yv922NfUN7E/JYHdiKrsS06ioMZ2uVPdPQmUYxFVAI4bBu+XSsuFDhHu4EuPrRYyP&#10;F0N9dZu8RLOssgrOZudxNqeAMzl5XMgtoLaxERpbzGZ0QssNhK2fEuTqzPzocBZFR1BZV8/G8wls&#10;PJ/Y5ubF6RHBrBw+mKlhQVfwyoToOxLQRb+TV6HhYl4RKhWMDvBtdz1UU1vH7sQ0tsYnczgts83N&#10;bDomJnVbDLlNrZc3Ge7nrUz7DvPzarM4imjb2Zx84jJzOZ6Rw/GMbCpq6/SxupNZctppNsjLnXmD&#10;w5k/OJxTWXl8d+o8cZm5Jtt6OzqwfNggrhk2qFuSBwnRWySgi36jQFNJoaYKB2vrDstz7khI5eeL&#10;SWyNT26nVdPe8dZBXHdVC0qAaB0nBnm5Mz7Yn/HB/owO8L2i9KjCtIt5hRxNz+ZYejYnMnN0AR46&#10;d36/6UOAiSbD/bxZEB1OlJcHW+OT2HAuoc1NjzMigrlpzDDGBPp2x0sSokdJQBdXveyyCmyt1LjZ&#10;tb/GeSIjh/XnE9gWn9zmG3TruXPjNW/Tw7xgV2cmhAQomeM6s9FOdK/DaVn8fDGJnQmplFbXKNfb&#10;3ePQ1AbTg/fxQX7MHRxOXUMD35w4R1pJmcnnh3u4cdOYoVwzbNDlvwAhepgEdHFVqqlvoFBTiZWl&#10;Zbt5u3PLNXx/6gLrz10ir6Lt88haE8eoDHanW0CrPVaMCfRlZmQIs6PC8Jbc4VeVYxnZbItPYUdC&#10;inIiQZlX6eCQfPPGuuZmdlZqFgyOINzTlV0JaRzLyDb5XDc7W64dGc11I4bg4WDXja9IiCsnAV1c&#10;Varq6snXVGJjadnu+uXW+GR+OhPf5tEkAFPv7UpgNzGss1FbMjk0kBkRIcyICMbRxvoKX43oDXGZ&#10;uWy/lMKWi4kUVeo3vCkTMR2sv5t4eLC3B9PCg0ktKmZrfEqbT71xdAy3TByFawczR0L0Fgno4qpQ&#10;XV9PRU0t1pZqnG1NB9Lssgq+O3mBdefim9+4O6Mp2YlSoayZk401cwaFERseTGy47G7u705m5bLj&#10;UiqbLyYa5hLoRFxvnQzHzkrNjMgQLFQqtsUnm9xQaaO25MbRQ/nt+BE4yQdA0cckoIs+VVlXR3Fl&#10;Nc62Nm2+IR5KzeTL42fZn5LR7r2aBt7KXnRtY/MDLdhZqVk8JJL5g8MZLZudzNaprDy2XUpm3dlL&#10;lNfUNk+1d7Dmbmo/3WAvD3ydHTmVnUuxiQ+TDtZW/GrsMH45dhj2VpKFTvQNCeiiT1TV1VOgqcTe&#10;2goPe9NrkT+eiefL42faTfoCYKXPUQ6YnGZvMi0siMUxkcwdFHaFvRf9za7ENNadjWdXYhrQnJim&#10;vYF7c1re5haONtaM9PchsaCIHBMV4JxsrLl5wgh+O25E978IITogAV30usLKKixVKpNrj8VV1Xxz&#10;4hzfnbrQdvUydKPs2oYGGhq1yg4nU2/Og7zcWTQkkqVDo2RnuqC0uoZ1Zy+x8XwC8flFyvWmUrFt&#10;VbZrPapvykqXWlRCRmm5UXsPeztumTiK60cN6d4XIEQ7JKCLXqOprUNtYYGN2tLosbwKDZ8cOsl3&#10;py60ew9vJwfyOqiN7eVoz6LoSJYPiyJ4AKRXFZfnXG4Bnx0+yY6EVMMH2pmTb/2QtaUlIwJ8SFby&#10;1hsKdHXiT1PGMn9weHd2XQiTJKCLXlFT32AykGeVlvPRoTjWnr3U5nNd7Gxws7Mlpai0+WgSxsU6&#10;hvt588uxw5gTFdrd3RdmLLO0nP8ePc26c5cMN7515oB7U1MgxseTlKISqurqjR4f5OXOn6eOlbSy&#10;okdJQBc9pq0gDpBaXMrHh+LYeD6xzedHeLiBChILigH9kTMLldF58VmRIfxy7DBG+vt0W9/FwFNS&#10;Vc3XcedYHXe+a4lrWn2yDHZ1bjNBzbggPx6fH4t/J4oHCdFVEtBFr8qr0PDWniNsvpDUZpvxwf6U&#10;VFZzqaAI3XZjrVEQt1WrWTYsil+PHd6pympCdFZNfQM/nYnni2OnySqrAEwfa2utZdZBLeDjaG8y&#10;2ZG1pSW/nziSP0wc1d1dFwOcBHTRrbJKy/FwsDcamVfX1/Pp4ZP89+gZahtMF0iZHRlGSVUVxzNz&#10;9HXDjTe5eTrYc8OoIVw3cogkfhE9bvOFJP5z9JTBBrqOzrS35mJrYzDibxLg4sST82Pl6KToNhLQ&#10;Rbe4mFeI2sKCCE83o8fWnbvE23uOUlhpvGnIRm3JouhIiqqq2J2YRtP4pvV7ZoCLE3+YOIqlQ6N6&#10;6iUI0aaDqZl8fuQUR9ObU8Jq9Z84O7sz3t7aikoTNQYWDYngnhkTO6xVIERHJKCLK1JWXUtGaRkx&#10;Jup9n8nJ5x/b9nMhr9DoMRu1JUuHDqK8uoYtF5un31sHcm9HB/40ZYwEcnFVOJ2dx78PnDBKOaxt&#10;78gbKKferSwtqTcxQ+VgbcXd0yewYvjgnui2GCAkoIvLFpeZi6eDvVEp0wJNJW/uPsKmC6Y3vN0w&#10;KgZvJ0c+OxxHeU0tYCqQ23PLxFFcOyK6h3ovxOWLy8zl7b1HOZmlq6mubUoer6Wddfbmn3IrCwvq&#10;GhuNWowK8OHx+bEEuzr3TMeFWZOALrqsQFPJmex8JoUGYKs2rAP+6eGTfHQozmTe62tHRDM9MoR3&#10;9x7lYl4hphYjPezt+N3EkfxiVEwPvgIhusfhtCze23eMMzn5yrV2R+stTmpoVWChbcpXZ+iPk0dz&#10;66TRPdZvYZ4koIsu2ZGQioe9HSP8vQ2u70lK47Vdh8goMc6aFRsezB8nj+G7U+dZc/qiyfSsLrY2&#10;3Dx+BNePimnzqJsQV6s9SWm8sfsIacWlyrX2p+Gbqv61fSwu1N2FJ+bHMtzP2/hBIUyQgC46Jbdc&#10;w56kdBZEhxsUUUkvKePv2/ZzOC3L6DmDvNy5b+YkUopKeGffMcpM7PS1UVtyy8RR3DRmqNFoX4j+&#10;ZvXJ87y//7jJXe0mdWLH/G/HjeDO2HFX3Ddh/iSgiw5tupCIjVrNrMgQg+sfHzrJx4fijI6heTna&#10;8+cpYxnu782zm/dwKjvP5HvWwugI7po+Hk8H+x7svRC9q6Kmlo8Pn+S/R08r17T60xvtn2I3zn7Y&#10;JNrbg5eWzZGENKJdEtBFm3LLNXwdd47rRw4xSN5yNief57bsJamw2Og5f5g0iptGD+PzI6f4/Ogp&#10;k/eN8nTnr/OmMszXq8f6LkRfyyot543dR9iRkGJwXdtGgpqWwbwpOU1LdlZqnpgfK9UCRZskoAuT&#10;fjoTT3lNLb8aO0y5VlVXzzt7j/J13Dmj9qMDfHhi/nTSS8r42897yKuoNBppuNvbcvvUcSwfNqiH&#10;ey/E1eNIejZ/27KHbH3WOWh/fb2j0fqyoVE8OHuyLFEJIxLQhYHymlo+PhTHvMHhBmfLD6Vm8tyW&#10;veRVGFY6c7Oz5b6Zk5gWHsTzP+9la3yyyfv+auwwbp00Ggdrqx7tvxBXq/f3H+ejQ3Gtrra9iN7W&#10;SB7A38WJfyybwyAv9+7tpOjXJKALxensPDaeT+SOaeOUwFtdX89rOw/xw+mLRu1XjYjmztjxJBYU&#10;89C6bRSZKB85JTSQB2dPJsDFyegxIQaajJJyntuymxOZuco1LSpUpvIc6x9FZVyQCHQ54e+fNYmV&#10;koxG6ElAFwB8dCgOW7XaYIr9XE4Bj27YQVap4VG0QFcnnl00k2G+Xryz7xifHj5pdD83O1ueWBDL&#10;NCkXKYSR9ecSeHXnQSWxEnRQ1U0LWpXpafrZUaE8tWA6dlYyBT/QSUAf4PIqNLy+6zA3jh5qcLbc&#10;9PQg3Dh6KHdMG0eBppJ712whpbDU6Ez5oiERPDhrshRPEaIdxVXVPL1pNwdSMpRrWsBCv8LemjI5&#10;b2KWPsjVmb8vm0OkiVoKYuCQgD6AncrK49PDJ3liQaxSGCKtpIxH1203rC4F+Dk78vySWQzz9WLD&#10;+QSe37LXKHWll6M9T86PZWJIQK+9BiH6u43nE/nH9v1o9IVbdFPwjR0UYTcmU/BCAvoA9cWxMxRV&#10;VvGX2PHKtU0XEnn+571GaVtvGBXDX2LH06Bt5JG12zmYkmk0Kl8xfDB3T58gm96EuAyFlVU8u3mP&#10;wWi9qZJbm2/RbeynWzwkkqcXTu+RfoqrmwT0AaamvoEnN+5kWngwy1pUMHtuyx7Wnr1k0Nbd3pa/&#10;LZ7FuCA/4vOL+PO3GwzW/AB8nRx4ZtFMRgf49Er/hTBna85c5JUdBw0+VJs6k96RsYF+vLJiLvZW&#10;8gF7IJGAPoBklZbzxMZd3D19grJenlZSxsNrt5FYYJgkZmJIAM8tmoGrnS0fHDjOvw+cMDpCc+Po&#10;GO6YNl5yrwvRjTJKynl47TYuFTQve7WXIbbpHbz1DH2YuytvrVqIt6NkYhwoJKAPEAdSMvjgwAme&#10;WzRTKXe67VIKz2zaTXV9vUHbu2LH8+txwymrruX27zZyMa/Q4M3E1c6Wl5bOZkygby++AiEGltd2&#10;HeLL42cNrllZWlDXYFx2VYvWZOlWd3tb3lq1kChPOa8+EEhAHwA+O3KKgymZ/POaucoa98s7DvBt&#10;3HmDdr5ODry0bA4xPp5cyCvktm82UFVXT8sJv+F+3ry0dDZe8qlfiB53MDWTx9bvMFjqaquWuo7x&#10;WN5GbclLS2czVY6Qmj0J6Gbu4bXbsFCpeHHpbADKqmt5aO1WjmfkGLSbOyiMx+ZNw8HaitUnL/Dy&#10;9gP6MN784/HLMcO4Z8aE3uu8EIL8ikoe27CDOINkNGCnVhvNrkHbGeYemj2F60ZG92RXRR+TgG6m&#10;CjSV3P39Fkb4e/PwnCkApBSVcvcPmw1ySgM8NHsy140covv92u3suJRs8IZgb2XFs4tmMD0iuPde&#10;gBDCwKs7D/HVieYpeC3gaW9HYaVxhsa2csXfPH4Ed0yTUqzmSgK6GTqdnccDP27l1+OG85txwwHY&#10;l5zOo+t36KfQdfycHXltxTzCPdyorq/nuk+/I6+8kpaj8ghPN15ZPhd/Sd0qRJ/7+WISj23YaXDN&#10;38XJKJsj0JSlxmiL/JyoUGXGTpgXCehm5mBqJg/+tJWnFkxXyix+duQUb+89atBuRkQwzyyagb2V&#10;Faeyc7lj9Saq6xsMPtMvHzaIx+dN68XeCyE6Ep9fxL1rtpBfUalc87C3o0HbSElVjVF7U1PwowN9&#10;efWaeZI3wsxIQDcjOxJSeHrTbl5ePpcJwf4APL1pNxvOJxi0e2DWJG4YFQPARwfj+PBgHA1aw002&#10;Ty2YzpKYyN7puBCiS0qra3jwp60G6+r2VlZ4O9mTUlRq/AQTieIjPN3417UL8XCw6+nuil4iAd1M&#10;rDt3iVd2HOTNaxcw3M+b6vp67v9xK0fSspQ2LrY2vLpiHsP9dGfQH1q7jd2JaTS2+BHwdLDntRXz&#10;GOzt0euvQQjRNaaOtkV7e3Ahr9C4sYmg7uPkwL9/sRRfJ4ee7KboJRLQzcAnh0/yv2NneOf6RUR5&#10;ulNcVc1fvttkkI893MOVN69dgLejA9X19dzy5VoS8osM/oEP8nLnzWsX4m5v2xcvQwhxGTZdSOTJ&#10;jbsMro0O9OVEq5MsgMmg7ulgz3s3LCbY1bknuyl6gQT0fu7NPUfYeD6Bd69bTKi7C9llFdz2zXpy&#10;yjVKm2lhQby4dDY2akvyKir57RdrKNJUGxxXnRMVytMLZ0jWNyH6oXM5Bdy7ZgvFVdXKtRgfTxIL&#10;i41qM5jiYmvD+zcsIdzDtSe7KXqYBPR+7LkteziclsX71y/G38WJ+Pwi7vxuEyUt/lHfOmk0f5w8&#10;GoBLBUX8/n9rqWloRNVi6+ttU8bwh4mjer3/Qojuk1dRyX1rtrSamXOjpKqaIlNH21ptlnO0sebt&#10;VQsZ4uPZK/0V3U8Cej/15MZdnM3J573rF+PlaM/xjBzuXbPF4FjaC0tmKTvd9ySl89DardQ3Nlda&#10;tlFb8rfFs5gh58uFMAu64ku72JGQolwLcXdBrbIgsbC4nWfq2KrVvHHtAim21E9JQO+H/rpuO+fz&#10;Cvn4xmW429tyLCObP3+7UXnc3sqKV1fMU3KtfxN3ntd2HqShxV+1t6MDb6ycT4SnW6/3XwjRs1pX&#10;TwzzcMHdzp5jGdlGbVsvq9uoLXltxXzGBfn1RldFN5KA3s888NNWzuUU8MlNy/BxcuBQaiZ/+X6z&#10;8riHvR1vX7eQcA9doH5l50FWnzxPQ2PzX/NQXy9eXTEPNzvZ/CaEuWqdWS7YzYUYH082XUg0att6&#10;+t1Gbcn71y8hxlem3/sTCej9yL1rfuZUVi4f3riUMHdX9ianc9+an5XHg91ceOe6hXg76o6gPPDj&#10;Vg6kZhhUZxoV4MNb1y6UzW9CDACtk0r5uzixbNgg3t93zKht65G6o401H/5iiTI4EFc/Cej9xD0/&#10;bOFYRrbyqXnbpRT+um678vhwP29eXzkfJxtrKmpquXvNFi7kFhgE88mhgbyxcn5fdF8I0UdWn7zA&#10;P7bvV772d3bklkmj+duWPUZtWwd1NztbPr5pGQGS+rlfkIDeDzz401Z2Jabx7vWLGBvoZ5TPeUyg&#10;L2+sXICN2pKiympu+2YDueUVBpWYZkaG8I9lc/qi+0KIPtb6rLqfsyO3TxvLc5v3UtvQ+libYWkX&#10;b0cHPrlpmZRM7gcs+roDon3PbtnDrsQ0Xlo6m7GBfmy7lGIQzCcE+/Pe9YuVM+a3fPUTBRqNQTCf&#10;ExUqwVyIAWxhdAQvL5+rfJ1dVsE7e4/x0rLZJvK5qwyOteZVaLh99UZKq43zxIuriwT0q9gLP+9j&#10;3dlLPDhrMrOjQtmdmGYwzT41LIh/rVoIQE65hlu+XEtZVQ2a2jqlzbKhUVJZSQjBjIhg3ta/X4Au&#10;qL+68yAvL5+Li61Nq9YqWpZpSy0u5Y7VGw2OxYqrjwT0q9Q7+46x5sxFfjNuONePGsLuxDQe+Gmr&#10;8vjUsCBeWzEPgKzScm75ci1V9fVUtAjmq0ZE88T82F7vuxDi6jQ+2J/3b1iCrVoNQEZJOS9s3csr&#10;K+bhY5TP3TCox+cXcf+PPyOuXhLQr0JfnTjLp4dPMicqlL/EjmdXq2A+d1CYEsyTCkv4/ZdrqWuo&#10;p6zFlNiNo4fy8Jwpvd53IcTVbXSAD+9dvxhHG2tAF9Sf2bSbV66Zp5yQaWYY1I+mZxvljRdXDwno&#10;V5nNF5J4dechRvr78OLS2exNTufBFsF8ekQwLyyZBUBiQTG3fbMeLVBaXatsYvnDxFHcN3Ni73de&#10;CNEvxPh68sENS3C21QX19JIynt60izeunW+inKphUN90IZF3TBx7E31PAvpV5GBqJk9s3Em4hxuv&#10;r5zPhbxCgzXz0QE+/FO/sSWtpIw/r96IhQqD3O3XjxrCbVPG9HrfhRD9S6SnG+9ctxh7K92muISC&#10;Yl7aup/3b1jSRlBv9unhk/x4Jr6Xeio6SwL6VeJUVh4P/LhVl+lt1ULKqmv4y3eblEpJ0d4evHHt&#10;AgCyyiq47ev1WABFVc3T7CuGDebBWZP7ovtCiH5IVzJ5gZJo6mRWLm/sOsz7NyzB1UQmyZaHnJ//&#10;ea9BznjR9ySgXwWSCou56/vNqFTw5qoFWFlacsd3zcdEQt1deOe6Rdiq1RRoKrn92w3UNjRSVFWt&#10;fG6eOyiMR+dN7bsXIYTol0b465JSNdmTlMbnR07x/g2LjYK6StVy8l1XJCqlqLSXeio6IgG9j+VV&#10;VHLH6k1U1tXxwpLZRHm6c88Pm8koKQcgyNWZ929YgqONNaXVNdz2zQZKq2sor2kemc9osa4uhBBd&#10;NTbQj1eumad8/dOZeHZcSuXd6xZhZ6U2aKtbUdeF9Zr6Bu5ds4XKWV535gAAIABJREFUujpE35OA&#10;3sfuW7OFwsoq7p4+gdjwIB5dv4MzOfkAeDrY8971i3Gzs0VTW8ft324kt7yC+haFVsYH+xskjBBC&#10;iMsRGx7Es4tmKF+/t/8YF/IKeWPlAqO2qhYb5TJLy3ls/U6jNqL3SUDvQ89s3k18fhFLh0bxq7HD&#10;eP/AcbbGJwPgYG3Fv1YtwMvRnpr6Bu76fjOXCoqwUaup0WeBGxvox6stPlULIcSVWBgdwb0zmk/I&#10;PLN5N9aWlm1kmlTRlDl8X3I6Hx862Uu9FG2RgN5HVp88z/pzCYwK8OHJ+bFsupDIRwfjALC2tOTt&#10;VYuUKkcP/LSV09l5eDs5Ul5TC+g2yb22cp5UTRNCdKubxgxl1Yho5et71mxhiI8nj82bZtRW1WJR&#10;/b39xziYmtlb3RQmSEDvA2dz8vnH9gO42Nrw4tLZnM7OM0jW8M9r5ip1iJ/cuItDqZlEeXuQV14B&#10;QLiHm7JJTgghutvDc6YwIdgf0B2Lvev7zcwbHMb/TR5t3FgFWv323L+u205OuaY3uypakIDeywo0&#10;ldyrr2H+4tLZ1NQ3cM8PW5THn1s0k0khAQC8tG0/my4kMtTXi0t5hYBuKv6NlfOVLE9CCNETXl4+&#10;l0hP3SxhclEJj6zdzv9NGs2K4YON2qrQggo0tXU8IOlh+4wE9F5275qfKamq5ncTRjLEx5O7vt+s&#10;TKP/cfJoFkSHA/DZkVN8f+oCg73cOavfJAfwj2VzTORcFkKI7mVnpeataxfirS+bejA1k7f3HuXR&#10;uVOV0bsBrW72PT6/iFd3HuzdzgpAAnqvemXHQS7mFRLj48ntU8dy348/k1asO8M5KzKUWyfpprN2&#10;JqTy9t6j+Do5klLcfMbznhkTGG/qH5IQQvQADwc7Xl+5QFne++zIKXYkpBiM3ltS6TfJfXXiHPuS&#10;03u1r0ICeq/ZkZDC13HncLSx5h/L5/L6rsOcyMgBdCkY/75MV+I0saCYJzbuxNHamga0Sqa4hdER&#10;/HLMsD7rvxBiYIr0dOOlZc0lmJ/ZtIfiqmr96L3VbKFKBVrdKfUnNu4ir0LW03uTBPRekFZcqmx6&#10;+9vimVzMK+B/x88A4GFvx1vX6moUl1bXcPcPW6ipbyDMw4V8/eaSQV7uBudDhRCiN00JDeSOaeMA&#10;qKyr48Eft+JoY81bqxYYb85VqVBptVTU1PLI2u0m7iZ6igT0HlZdX8/9P26lpr6B60YOIczdlcc3&#10;NCdheHPVAqUQwiNrt5NXoWHe4HBOZ+vWzV3tbA3SMgohRF+4efwI5g4KA+BSgW6dPMzdlZeXmzij&#10;rj/OdiYnnzf3HOnlng5cEtB72As/7yO1uJQgV2funj6BB3/aSlWdLjHM84tnEuXpDsCrOw9xLCOb&#10;SSEB/HwxSXn+ayvm4elg3yd9F0KIll5YMks5UvvD6YtsjU9mYkgAD802URRKX2jiv0dPc0jOp/cK&#10;Ceg9aMvFJDZdSAR0u9Pf2H2I+PwiAG4cHcO8wbod7ZsuJPLVibOEebiSUFisPP/hOVMY6uvV+x0X&#10;Qog2vLaiuWb6M5t3k15SxnUjhyijd1Oe2bwHTa3ke+9pEtB7SIGmkhe37gPgzthxpBSXsvrkBUCX&#10;5e2+mZMASCnSra/bWanxsLOnoKISgKVDowyyNQkhxNXAzc6WV5brUk7X1Dfw4E+6JcUnF8QS6Opk&#10;1F6LlnxNJf/ccaC3uzrgSEDvIY9t2Immto6hvl7MjQrjmU27AXC0seaf+vzrlXV13LtGl1Rm4ZBI&#10;jmZkAbpMcA/PntI3HRdCiA7E+Hpyz4wJACQVlvDPHQewVav55/K5RumoVfq59/XnEtifktHrfR1I&#10;JKD3gP8dP8OJjBxs1WpeWjqbh9Zuo1pfUOWFJbOURA2Prd9JZmk5y4ZG8cMp3ejdzkrNy8vnSI52&#10;IcRV7ZdjhjE5VJfV8scz8Wy5mES4hxsPmRiMqPT/f2rTbsqqa3u1nwOJBPRullpcyuu7DgNw94wJ&#10;fH/qgrJu/ttxI5S0rp8dOcW+5HRifD05m1OgPP9vi2cS5Orc+x0XQogu+tviWXjpByjPbdlDWkkZ&#10;y4ZGsXhIpInWWkqrqnluy+7e7eQAIgG9mz28dhsAI/19CPdw45PDupKCw/28uTNWd47zREYOb+89&#10;iq1aTaSHO0n6jXA3jIohNjy4bzouhBBd5GRjzcvL5gK69fSH9Ovpf507lTB3V5PP2ZmYppSJFt1L&#10;Ano3+uhgHEmFJQDcN3MSj67TJVWwt7LixaWzACisrOJh/fVVI6P56Ww8oNso98CsSX3QayGEuHwx&#10;vp5KDfWkwhLe2H0IG7Ul/7zGeD0dAC28uHWfUsNCdB8J6N0kraSM9w8cB+BPU8bywYHjFFZWAfDU&#10;wulKisQnN+6ipKqasUF+rDt7CQBbtZqXl8/tm44LIcQVumnMUMYF+QGw+uQFDqVmEuTqzFMLphu1&#10;VamgrKaW13Ye6u1umj0J6N3kKX1q1zB3VwJdnZTCBCuGDWZWZAig+0E/kpaFq50t1paWlFbXAHDf&#10;zIlSQU0I0a89s3AGDtZWADy7ZQ+VdXXMHRRmstwqWlh37hLHMrJ7uZfmTQJ6N1h98rxS4vTB2ZN5&#10;ebvuvGWQqzP366fR04pLeX2X7hPpqpHRHNAf35gYEmD6B14IIfoRL0d7ZYd7fkUl/9pzFID7Z04y&#10;Wk9XqQAtPL1RNsh1JwnoVyivopK39LmKrxs5hJ8vJikj75bHzx5au53ahgaWxETyvT7BjJONtRRd&#10;EUKYjUVDIpgRodvYu/rkec7k5Cvr6fZWVoaNVZBboVECv7hyEtCv0Etb91FVV4+LrQ0zIoP54fRF&#10;AO6YNo5wD1294Lf3HiWpsBgvR3u0QHFVNQBPL5yOm51tX3VdCCG63ePzY5X3taalyJazla19dvQU&#10;iQXFJh8TXSMB/QrsTkxjr36t/O4ZE3h5+0EAgt1cuHn8CABOZuXy2ZFTAPxm7HA2nEsAdJ9k5Yia&#10;EMLcuNja8Ni8aQCkl5Tx9l7dCHzZ0CjG6zfOGdLyzGaZeu8OEtAvU019A//Qr5UP9/OmUFNFWnEp&#10;AE8tiFXaPKEvlbokJlKpge5ia8ODs0xUJxJCCDMwPSJYKT712ZFTJOhH4E8tnIGdlWH9dBUqzucW&#10;GFSZFJdHAvpl+vDgCfIqNAD8aepY5VPo4iGRDPfzBnRT7TnlGtzsbHG0sSanXNf+gVmTcbSx7puO&#10;CyFEL3ho9mRcbG0AeGmbrlCVt6M99+jPrLekUqmUGU5x+SSgX4bU4lJlGv2mMUP579HTgK7wyr0z&#10;dT+s53IK+OrEWQBujx3H1yfOATA6wIcF0eF90GshhOg9LrY2yrr5qaw81uuXG1cOH8yYQF+j9sVV&#10;1Xxx7Eyv9tHcSEC/DM9u3gOAs601Q329lSNof4kdj4utDTX1DTy2YQcAC6Mj2HI+UXnuUwtlV7sQ&#10;YmBYGB3BhGB/AF7fdUipif7UgunGVdlU8K89R5RTQqLrJKB30ZaLSZzOzgPgdxNG8eZuXSGWaG8P&#10;VurPk7+z7yiZpeW42NowLTyII+m65Al3TBuHv7Nj33RcCCH6wJMLpmNnpaa0ukZZmvRzduSOaeON&#10;2jY0avnnDpl6v1wS0LvoDX0A93N2pLSqWllHf2TuVABOZ+fx5XHdVPsdseN4Z98xAMI9XJWd70II&#10;MVB4O9pz13Rd7fTVJ89zIa8QgBtHxxDh6WbYWAWbzieSVVbR2900CxLQu+B/x8+QX1EJwC9GD1XW&#10;0VcMH0yMjycAz+in4yM93aioriWrtBxAOcYhhBADzaoR0Qzycgd0uTuaPDE/1qitSgUP/PRzr/XN&#10;nEhA7yRNbR3/PnACgMHeHuxNSgN02d7u1E8dfXn8rHJ07Z7pE5ViLS13vgshxEDUNIt5LrdAKZ8a&#10;4+PJjaNjjNom5BVzLrewV/tnDiSgd9LHh+KUDR2LoiM5ql8XvzN2PM621pRUVfP+fl0AXzY0iq2X&#10;kqmpb8Deyop7Zkzos34LIcTVYJivFwujIwDd5rcmf5o6Fhc7G8PGKrjr+4292T2zIAG9E/IqNPxH&#10;fzRtcmgga8/paphHeLopG+Fe3XmIyro67K2sWDl8MGv0KWD/b/JoXCW9qxBCcNf08dioLckqq+Db&#10;uPMA2FtZ8ehc4yXJsupafjgd39td7NckoHfCu/qNbQBjgvyUvMNP6td/TmXlsemC7mjan6eNVdbW&#10;/V2c+NXYYb3cWyGEuDp5Othz66TRALx/4BhVdfUAzIoMYVSA8dn0f27f36v96+8koHcgvaRMSYgQ&#10;Gx7MDyd1nyoXRkcwRL8R7vmf9wK6HO5DvD3ZlahbX39Mv2YkhBBC5+bxI/BxcqCsupbPj55Srj8x&#10;33iUXtfYyOu7jxhdF6ZJQO/AJ4dPKr+P9vZQjlPcNV23Ee7ruHMkF5UAcNvk0UrN8xkRwYzXJ1QQ&#10;QgjR7P6ZugxyXxw9Q2FlFaCryNa0hNnSl8dP92rf+jMJ6O3IKdew7uwlQDcl9OMZ3br4HyaOwtPB&#10;nqq6ev6t38ke4uaClaUlZ3LyAZRzl0IIIQzNjAxhuJ831fX1fHKoedB078yJRhnktFp4aO323u5i&#10;vyQBvR0fH4xTfh/i7kpeRSUe9nbcPEGXIObzo6coq64FdFngmnZuXj9qCEGuzr3fYSGE6CcenK2r&#10;OPlN3DkKNLr8HrZqNXfGGmeQ25mQ0qt9668koLchp1zDGv2IfE5UKGvP6nZb3j5tHLZqNUWV1Xxx&#10;VFdIIMrTndqGBtJKyrBRW3Lb5LF91m8hhOgPor09mBMVChgubf5iVAzu9nZG7e9Zs7XX+tZfSUBv&#10;w2ctfsCC3Fwo1FQR4ubCsqFRAHx48DjV9bodmrdPG8tH+tH8rZNG42wrpVGFEKIjf9EvTX4bd14Z&#10;pQM8scA4g9z+5DTlPVeYJgHdhOKqar47dQGA8cH+yuj8tiljAMgqq2D1Sd3jMb6e1DY0klxUgqeD&#10;veRrF0KITvJ3dlQyxX3cYi19amigyUJWz27Z02t9648koJvwjb52OUCEp6syOp87KAxoleVoylg+&#10;OqhLCXtn7Lje7agQQvRzt0wchbWlJatPnleKXQE8MHuKUdtt8clU1tX1Zvf6FQnordTUN/BNnC6g&#10;B7u5sONSKqBbOwdIKixR8hAP9vagobGR+PwiAl2dWDwksm86LYQQ/ZSrnS036Efpnx5uPpc+LSwQ&#10;Hyd7g7ZaLfx9mySbaYsE9FbWnLlIeY1u5/roAF9yyzVEebozKzIEgPf2N2eN+8PEUUoWuabsR0II&#10;Ibrmt+OGY6O2ZO3ZeEqra5TrD8wyHqVvOp+ovEcLQxLQW/lM/wnRzc6WExm6Aix/mqpbO08qLGFn&#10;gm7EHuTqjJOttYzOhRDiCrna2bJyeDQ19Q38oN+/BLoEXR6tdrxrgTd2H+7lHvYPEtBb2HIxSdlp&#10;OTkskLSSMsI9XIkNDwYMR+d/nDxGObZ2y4RRvd9ZIYQwI78dPxyAr06cNbhu6lx665G80JGA3sKX&#10;x5t/kDJLyoHmqfSWo3NfJweifTzYm5yOj5MDS/VH2YQQQlweTwd7rhs5hKLKajacT1CuL4mJxNnG&#10;sLyqVgv/OSIpYVuTgK4Xn1/EWX3a1gnB/pzMysXXyUHZ2d5ydH7rpNF8cUw3Ov/DJBmdCyFEd/j9&#10;hJEA/E///trkNxOGG7X98vgZo2sDnQR0vZY/HFr9r7fog/WlgiJldO7pYE9sRDBrTl/Ew8GOFcOM&#10;iwkIIYToOi9He5bGRBGfX8Qx/R4mgJvHjUBtYRiu6hob+fGM1EtvSQI6UFpdo5RI9XSw50halkGw&#10;bjm18/sJI1mtL6H6i1Exvd9ZIYQwY78ep19LP264lr4oxnjj8b/2HO2VPvUXEtCBNacvKr8PctMV&#10;VfmN/oeqqLKaTRcSAXCxteH6UUOUH7RrRwzp5Z4KIYR5C/dwZXJoALsS0wzSwd4yYaRu8byF0upq&#10;9iSl93YXr1oS0IFv45ozw13MK8TeyopV+mDdcir+t+NHsP5cAuU1tawcPlhytgshRA/49ThdCu0f&#10;Wgy2AlycGBHgY9S2qYS1kIDO7sQ08ip0nwIHe3tQWVvHyhGDsVFbUlPfwLdx55W2146IVkbzvxw7&#10;rE/6K4QQ5m58kB+Rnm583+JMOsBvxo1oPUjnQl4hF/IKe7F3V68BH9BbbqqobWgE4KYxumD905l4&#10;JW/wwugIiiqrOJmVy+TQQELcXHq/s0IIMUD8dvwICjVV7E5MU67NiAjGxc7GqO3/ZMc7MMADeklV&#10;NXuSdD8sNpaWJBcWMycqFG9HXf7gL441b4ZbOSKa7/QV1m4aM7T3OyuEEAPIwugIPOztlMqXTa4b&#10;GU3zWSSdTecT0dRK0ZYBHdBbjs4D9ZvhmkbnuxPTyCqrACDEzYXRAT78eOYiga5OTAoJ6P3OCiHE&#10;AHPN8EEcSMkgW/9eDLB86CBAZdT2h1aBfyAa0AH9u5PN6+M55RVEeroxwt8bQDmaBrq18y0Xk9DU&#10;1imb5YToj3KLiikuL+/rbgjRKdfojw7/dLZ58OXv4sRwP2+jtl/ItPvADegnMnLIKdfV3nWysUFT&#10;U6dsdMsp13AwNVNpu3zYIGUznKR5Ff2Rpqqa2156lQm3/JmRv76V5Q8+xpHzFzt+ohB9yM/ZkSmh&#10;gaxtlUBm2bAooyNshZoq9qdk9Gb3rjoDNqC3nG53trXGVq1maYwuWK9usbN9YXQEmtpajqZnsyA6&#10;HBdb4w0ZQlzNSsoruPGJZ9l44BBa/ZtgXHwC1z/6FJ+u39THvROifStHRJNXUcmJzFzl2oLBEVip&#10;1UZtvzp+zujaQDJgA3pTKleAzNJyFg6JUL7+8UzzyGXl8MFs0GeRu3Z4dO91UIhuUFNbx6+ffp6T&#10;lxKNHmts1PLkB5/wvy3b+qBnQnTOjIhgPBzs2HDuknLNzkrNnKjQVlvj4GBqhjLzOhANyIC+KzFN&#10;OY7WtKO9Kc3rlotJSlm+QFcnRgf6svF8ovJ7IfqTv777b04lJLXb5sn3PzYZ8IW4WqwYNpgtF5Oo&#10;qW9QrrW1/LmpRaW2gWZABvSfLza/walUKoJdnYnx9QQwOCJx3cghxOcXkVxUwg2St130M//bso3V&#10;23d12K62vp4/vvQKhaVlvdArIbpu6dAoqurq2ZXYPLM6IdgfT3s7o1F6y+xyA43xIoSZq6lvMPih&#10;yC3XcN/MiQCkFpdyIiNHeWzZ0EF8fCgOgCUxl78ZrqS8glMJicSnZ1CmqaRcU4mFhQWO9na4OTky&#10;fkg0Q0JDsLAwPoohxOVIy83j2Y8+63T77IJCXv7vV7x0xx97sFdCXJ4AFydG+vuw4VwC8weHK9fn&#10;DArj67iztDzGll1WwfncAob4ePZBT/vWgAvo+5LTlWkbRxtrKmpqWTREV8Vn3dnmNZrpEcE42Viz&#10;4VwCseFBONl0Pm97el4+mw4c5uSlRE4mJJCandvhc1wcHXj05l9x0/w5XXxFor/LLynlfEoq5ZpK&#10;coqKuHHubBzsbC/7flqtlvvfeIdK/dJRZ323YzcP/PoXeLpIFkRx9VkcE8mLW/ehqa3DwdoKgHmD&#10;w/gmzngj3IZzCRLQB4KW0+1arZapYUHKzvWNLdZe5g0K50h6NsVV1Szu5Og8Lj6BD9asY8OBgzQ2&#10;tp4Ial9phYaH3/6A4ZHhDAsP69JzRf+VmpPLiocep7C0DB93N3KLisnKL+SJW35z2ff8eN1GDp09&#10;33HDVmrq6vh03WYe+NUNl/29hegpc6LCeHHrPvYkpbEwWreJeaS/Dx72dhRoqlC1mOBcfz6B+2dN&#10;6qOe9p0Bt4a+N7m51J6mtk75wTiRmasUaQGYGRnC1otJ2Kp1uynbU15ZxV9eeZPlDz7Gun0HuhzM&#10;W/p+x57Lfq7oXwpLy/j1089TWFrGlOFD+eCv9wPwzdYd1Dc0dPBs03KLivnHf7667D59s22HcrRN&#10;iKuJs601syJD2XEpxeD6gugIg2AOUFFTa/BeP1AMqIC+t8V0u5WlBdaWlsyMDAEMd0bOigzFRm3J&#10;tkvJBsfZTImLT2DRPQ/x4+593dPHk6c7biT6Pa1Wyx0vv64sx/zp2uXY2+im2Us1GnKLii/rvi9/&#10;8TVVNV2bam8pp7CIvOKSy36+ED1pcUykUfKYlmvqLTUdNx5IBlRAb1m1x0atZlZUCDZqSwC2xicr&#10;j80bHEZcZi5l1bUsiYls836Hzp5n1V+fJC03r9v6eDEtnVLNwD1HOVB8sm4T+0+fBcDf04Ppo0ZS&#10;Vtk8Q5RTWNTle55PSeXbbTu7/Lxbli3iyCfv8crdt+Pv6YG7s3OX7yFEb5gREYyVpSW7WryXx/h6&#10;4uPkQOuCLU2FtwaSARXQW07VVNTUskA/3b47MY3ymloAbNSWxIYHsyMhBV8nB0b6+5i8V3pePn98&#10;8RXq6i9varQtWq2WI+ekyIA5q6iq4rWvvlW+/sPyxVhYqIhPa54iLCwt7fJ9n//kv12eLv/Vgrk8&#10;fevv8HF34/rZM9j6r1ew0n/IFeJqNDMyhJ0JhtPus6NCaT3vrjvRNLCC+oAJ6OdyCpSEMQCONlZM&#10;CwsCYNOF5qQa0yN0o/btl1KY28ZUDsCj7/67x4pcyLS7efts/WZKK5pnYVbNmgHAmcTmWSIHO7su&#10;3XPPydPsjjvVpecsmjyR5/90q8E1xy5+XyF628yIEKNAPTk0sHVqdwC2X0o2vmjGBkxA353UfPbc&#10;3sqKmRG6jW419Q0GUzPzBoVxMa+Q3HJNm5vhsgoK2X2ia2+eXVEjdX3NVlVNDf/+cZ3ydYifD+7O&#10;TgCcTmw+gTEkNKRL933li6+71H7i0CG8ef9fJPeB6HemRwRT19DAyazm48CTQgJQYVSvxWCZdSAY&#10;OAG9xV+spq6WWVG6N8wDKRnKRjl7KytmRoawIyEFD3s7hvp6mbzXdzt29+hO4JljRvXYvUXf+s/G&#10;LRSVNc/sDA4OBqCuvoELKWn6a0FKkO+MncfjOH7xUscN9VwcHfjXA3djY2XV6ecIcTWZEhrIwZRM&#10;o2utd7trausGVAW2AXEOvbiqmoSC5l3D1pa6dXIwLNIyI1J3bW9SOvPamW4/n5za5mNXwtLCgntv&#10;uo4Fk8b3yP1F36pvaODDnzYYXEvNzqG6tpYfdu6htr4egKigQKpqaiit0FBUVo6mutrgOR7OzgT7&#10;eqO21K11v/K/b7rUjxdv/z983N2u4JUI0bdmRoby9Ymz3DZljHJtSligyeC9/VIKU0IDe7N7fWZA&#10;BPRDqYaf5GZENE9n7m4x3T53UDgVNbXE5xfxwKzJbd6v5W7kjgwODmLC0CFMiIkmzN8Pfy8P1BaW&#10;bD50hLScXLIKCskvLsHF0YFbr1nC6EFSb91cbT54xGj3+sW0dIbd9HslmAOs23eAdfsOtHmfmLAQ&#10;Pn3iEXw93Nl29HiXCqssj53C0qlt/2x3h8z8AtJycokKDpSsc1eZM0nJVNfUMjQ8FDub/lsKenpE&#10;ME9t2kV5Ta2SxXNKaBBwEN1u9+ah+o5LKTw+b1qf9LO3DbiAbqFSMUt/9vxIWhYV+t3tALHhQWy5&#10;mISHvR2jAkzvbgfdMaP2jBsymGXTJrN4yqQ2R0K/mDurKy9BXKHPN2xmz8nTvH7PnVeUVrUryiur&#10;OJWQSFJmFslZOXy/c7fJdi2DuSlWakt83N2JDgnmlwvmMGfcGFT6ucVXuzA6HxYexgt//r/Ov4DL&#10;UKrRsOKhx8ktKsbSwoKnbr2Z3y1Z2KPfU3TO8YuXWPnwE2i1WtycnPj3ow8wIaZ/loR2sLZifLA/&#10;+5MzWBCtm00NdHXC29HeIEEYQHlNLSezcts8sWROBkRA35fcPA3ToNUyNVy3u31Hi+n28UF+gC74&#10;T48Ibvd+U0cM46uftxtcs1arWTV7Bn++djmhflJm9WpyKT2Tpz/8jPqGBn7x+DO8/8j9BHj1XJ7n&#10;zzds5j8bfyY+PaPLey2cHexZMnUyQT5ejIgIZ1BwED7ubkoAb2nLoSOcTuzcLl5ba2vee+Q+nB3s&#10;u9SfrvpgzTolKU5DYyOHz1647IBe39CgLCuIK/f8J/9Rfh6Ly8u5mJrWqYB+5PxFziYlc/PiBSZ/&#10;DvvKlNBADqY2B3SAaeHBfH/K+NjvvuSMARHQzX5TXFJhCSVVzWuQQ308sddvBmp5Ln1iaAAAe5LS&#10;mdzBesv8ieNwc2retBQdEsyu997g73f80WyDeWOjttt33/+waw8Rq37JlP+7k9899xJr97Y9zXwl&#10;nvzgYyWV6qmEJGbfcR//3fRzj3wvgDnjx+Lv5dlhMB8bPYg1//gbq2ZNV6598NcH+Psdf+TO61Yy&#10;ffRIfD3c23wT/WTdpk736e5frCLYx7vT7S9HSXkFn61v7pO1Ws3jl5mTfvX2XUz/090kZ2V3V/cG&#10;tH2nznDkfHNZ0cHBQfxqwbwOn3chNY3fP/cST37wCTc+8VyXC/70pMmhAUYb48YE6t5/W//T2z9A&#10;0sCafUA/nNZiuh0Vs/RH0c7lFlBYWaU8NikkkNTiUkqqqpkYEtDuPe1sbLj3puuUr999+N4eHfE1&#10;NDZy8IxxRaHesuPYCWJv+wuTb72jW4PuG19/R119Axl5+Ww/eoI7Xn6d/2zc0m33B9h29Dj7Tp0x&#10;uFZVU8Oj737IpgOHu/V7NQnw8uSzJx9h3Ssv8sQtv2nzaNjdv1jFmMFRSqrWEZERTBk+tFPfo6C0&#10;lANnznaqbUSAP/+3YmnnOn8FPtuwmTKNbrrTwc6W1+69s8PlqbZ8t2M3GXn5zL/7QZ796PMrqo/Q&#10;3erqG/hm206+27GbdfsOcCbp6j/r/NY33yu/D/T24p2H7u3wyGJ9QwP3vv628nd64PRZXv3y23af&#10;05vCPdxo1GpJKWpOwjQ6QBfQW38Gjs8vorjKcHOpOTL7Kfdj6c2f8Bu1Wibpg3XLT3YO1lYM8nLn&#10;m7hzjA7wwc6q4z+WmxcvYPeJU2w9coxVjzzJmMGDGBQcSGRa7wOEAAAgAElEQVRgAN7ubrg7O2Fn&#10;Y0NldQ2aqiqKy8upqqklIsCfkVHt54dvLS4+gRsee4YX/nwrN82fg6VF73wO02q1vPj5/3jv+5+U&#10;a3e98iart+9ixYypLJw04bI31uw5eZqkTOPR17Mff86oQVEMj+ieinNvr17T5mMPvvUe0aHBPTar&#10;MiIynBGR4bz59fdG6Xyt1WomDYuhoqqKHcfiAPjdkgWdvvfG/Yc6HeT+9qc/YK3u+X/qY6MHced1&#10;K7GzteFXC+Z26ehdS0mZ2cqHsJraOj78aT2O9nbcd9P13dndy5KZX8Dt/3idE/GGxwSvmz2Dv932&#10;B+xtr76NZo2NWm6YO4vBIcEMDQthxczYTv08fLllO2eTDDOyfb5hM/fddP1V8zqnhQdxIjOHUHfd&#10;5ksvR3sCXZ3IKDFO+rU3KZ1lQ81707HZB/S4zObkA7bWagZ760YMB1ocb5imX1M/kpbFpE4eb1Cp&#10;VLz3yH088f7HfLllG1uPHGPrkWOdeu6zf/x9l9YVm9YkH333Qw6eOcdr99zZ4+k5GxobeeDNd/lu&#10;x26j6zuOnWDHsRM42tlxzfSpPPSbGw2WIDrjs/WbTV6vqa3j98+9xJY3/3nZAaHJsQvxHG0xzdha&#10;qUbDY+9+yBfPPn5F36c96Xn5JnPzTxw6BFtraz5Zt5GqmhrcnJxYNm1Kp+/b2ZmSeRPGMnXEsE7f&#10;90pMGzmcaSOHX/F9Xv3SeKPfG19/x9JpkxkU1HfHj776eTtPf/ipyWnn1dt3cfJSAh/89QEiAvz7&#10;oHdts7BQce3MWK6dGdvp51RUVfHWt98bXa+urWXb0eMsm9azJyU6a3JoILsSU1k5fLBybUygnz6g&#10;G+52359s/gHdrKfcM0rKDdK9NiWKqaqrN8gy1DTFHpeZq4zgO8Narebvd/yRB399Y6efM330SJbH&#10;Tu10e4DUnBzl9z/t2c+Cux/s0bUsrVbL/W+8YxTMW6uoquKLzVt58oNPunT/rIJCth452ubjecUl&#10;/LDLsIxsWm4e1zz4OMN/eQsL73mIuPiOKyn9b/PWDtscPHuu09XJyjSVxKd3LUnF9238Gc4YMxKt&#10;Vsun+g82N82fjY115xK95BWXdKreuYWFikd++6vOd/YqcC45lZ/27De6rtVq2d9q6aQ3PfvR5zz0&#10;r/fb/Xd3KT2Tpff/lQ37D/Viz3rGp+s3tVkgaPPBI73cm7ZNDAngeEaOwbWmdXS0hvPuLTdHmyuz&#10;DuinsnMNvp4TpZvGPdjqXPrUsCDSS8qob2xkiE/X18Jbpuxsz+xxo/no0Qe7PPJMzMgy+DopK4vv&#10;duzq0j264oXPvuD7nZ2vy/7j7n2dCjBNvtuxu8Pp4sNnm3eqarVa7vznG0wZMZRSjYZzyanc+/rb&#10;7T6/oqqKdfsOdtiXuvqGTlU2a9ohf+NjzxpkeuvI6u2m/55mjB7FrhMnSc7KRqVS8euFHW9QarJx&#10;/6FO7Z6/Yc4sooI6/wH1avDCZ1/0dReMfLR2Ax/+tL5TbTVV1fzp76/y3Mf/ueya9n2tobGR/2xs&#10;e9NoRVXn83D0NCcba7wc7ckqbf43OSZQd2KJVuvo1fX1nMnJ78Xe9T7zDuhZzWVNVejOmQMcbDHd&#10;Hu7hipudLSezcpmiL9bSWdW1tdz16lsdbq6ysbbisd/9mk8ef7jTo7CWjrSaNh4VFclvFs3v8n06&#10;Y+OBQ7z/w9oO29lYWTEhJlo5BnX3q291+g1srYkRWGt+nu7K77/YvBV3ZyfCWqx1J2ZmtRtY9508&#10;06mRt4WFqlPlQl/7ajVnk1IoKC3l0/Wd211+/OIlUnNyja77uLsxOCRI2Zswb/xYAr1Npxk2ZW07&#10;SWea2FhbtbnmXKrR8On6TVz7yJPE3nYXc+68j+c//a/JvnZWQ2Mjmw8e4eZnX2L2Hfex6/jJLt9j&#10;29Hj7D7R9vO8XF0vu3+XKy4+gec+/rzLz/v3j+t48K33eqBHXVdRVcVn6zez7IFHue7Rp0nNbv/v&#10;+WJqOtkFhW0+frUtKYwL9Od4ZvMo3dfJAbc2ck3EtRrNmxszD+jNP7hWlpb6mrmwr8URhqbp9lOZ&#10;eYzqwjnFPSdPM++uB1iza2+77ZbHTmHnO69z28pll3WGs6C01OjoTnJWTocjNK1Wy9Yjx7iQmtbp&#10;zVO5RcU89K/3O2w3bshgdr77OqtffIYl+qxjWQWFpHeiLnxmfgEXUjsumDAhZgigOy/79/98yX03&#10;XU9Sqz+HluVGW9t5PK7D7wEwd9xYXBwd2m3z8+FjBruEM/I69yl/00HTH/QmDo3h2IX4/2fvrKPa&#10;SLsw/iQBAgQIWqxAKbSUuru7+9a33bq7uyt139pWd+vu7u7dllKo4C7BQ+z7IyRkJmOpLc2X3zk9&#10;p5nMTCYkmftee652HnpfA4rhUtIzOI3XHdiuNdycHPW2P3jzFs1GT8KcbX/hS0wc8uRyhEZG488T&#10;Z9Bl2hzO16HLnVdv0GDYWAxeuhI3nr1AWFQ0+i5YirCoaPaD85HJFViwk9lwujNUzGfm5OBDZBTi&#10;U1JZhXq4IlcoMHXTNoMq7F0dHbTXaSdi/l79aKQyGfZfvIJq/Ydh9rZdeBX6EY/fBqPrjLmM949/&#10;WSKOzapX/d6X+k1ULOqKFyRDXd4jv0WT9D5fRBu3QTfaorhsmYyg3+7vor65RaRKCEpCGoP+KiYe&#10;XSsGsp43JT0DC3buYQ1Jl/f3w7xB/VA1MIBxPzaobt6pGRkIjYpmLBCSKRQYsGgFAMDHzRWtatfA&#10;1N97MlbIr/r7MGGsJxXl/Ytj79zp2jGbulWwmRzaQq4+Zi8c9HYtgpY1qwMAlu/9B/Y2Nijv74dt&#10;J88S9vsQEYmaZUvrHS+TK3DuPnu4XcDnY/ofzDnm1IwMjFuzgbCtSdXKNHsTocs1VihRXFtwFODt&#10;hfoVy3M6H6D2YtkWc2KRCMO7dNDb/tfZC5i3Yw+KONhj69QJaF27BgB1ymTM6g1ISE1DWFQ0/Ity&#10;D9PLFQoMWLgcUhlRo0ClUhkUct597gJjz7m5mQBlfKmnH9549gLDlq8hRGSKFnHBmnEjUaMM+2+a&#10;ju2nziL4C7e5DSIrSywfOQTt69WBUqmCJCsT9jY2X/3a34NXoR8xY8sOve25eXmMzsW1py9onyvt&#10;64NqhUxdrpKnGzbeIdbklHZzwa2PEaSyOOBZpHEbdKP10EPiiSGjat7qvIpu1TsAVCnqjqw8GeIz&#10;slDSRd+j0eXcvYdoPHI8ozE3EwgwvV8vnFm5+JuNOQA8eUddpZ2UJqHcrsHCzEybqw+Pi8fW46fx&#10;7P0H2v1DI6Nx+NoNxnOKbUT4c9pErTF/Hx6B12EFOuJcBn5wmQrWr01L8Pk8hEZG458r19G8htoj&#10;0FT7a4hKTKI8/mnwe6RlZLK+To9mjVnDh3+dvYgMHb2Ckl5FtYaQiY/RMbQGisfj4Xr+TbNva8NS&#10;J1wWREM7t4OY5B1uPnYKc7fvRjF3N1xeH0R4Dx3q14GPmzo6lWHAnAIAiE5I0jPmgDqKU8qHWXFR&#10;Q0p6BtYePMq4T4US/pTpqifBIRi6bLVeeiUqIRFTN7FHm+iIiE/Amn+Yr0mDs1iMs6uWaotd+Xwe&#10;HGxt/3NVtU/RMZTb+7Kk6+giX85iMfbPn/nT2ma5IrIwhxmfh1ydyEzp/Foo8meQLZPhYxLxPmJM&#10;FK5P5jsSkkg06K1K+QMAobq9uJM9hGYCvIyOQzkPehUtmVyBcWs2YviKNYx5W18Pd5xcsQjDO3f4&#10;bj/mxzThVTaDDqijBLq8CqWvDD9z9z5raHF2/98JAjq6HnMxdzcUcWDPcX6MZg7DCi3M0a1JQwDA&#10;hiPHoVKptIpWGoELDTIZdWj13mt2wRWhuTnGdu/CuE98Siq2nSTWE4zu1pnTZ3v35Rva5zTT0awt&#10;hejYgHsrUZ5cjtsvmXPTlhYW+L0l8Ya96u/DWLb3b9jb2mDvnOl6LYbZuVLE5C+OhOYWnK8HAHac&#10;oS4Wm9S7O+dz7Dx9jrBooqITxd/pddhH/LFgKXLz8iiOUPezG1LAqMuMLTtoz6uLlVCI3XOmFbq8&#10;slKpolQStLW2wpCO7RiPDfChriXq2KBuoR22U9HTDaGJBcWtmo4mqjuaMYfdjdegJxQYdAGPh+JO&#10;amPzSqdQrnT+hx6WlEqbP5fJFRi+fDVriL1700a4sGY5yvvTj101lOxcKd7SqFB9iGBvwXCxJ/74&#10;6Fq9PkRGaT00Jvx1QvwR8QmE+oEO9dlb8VQqFT7SeA0aOtavC7GNCF9i43D6zj00rFwRxT3V0RUZ&#10;KTeaJ6eWor3/hr296fdWzSlzzBqkeTIMX7GG0KYkNDdH69o1Wc8NAHdf0xv0rPzURL/WLWFrbcXp&#10;fADw8M1b7bF0/NakIaEmYOGufVh36Bj4fB7+nDoBPu76n/OFB4+0eWcXDosyDSHhkdhPUQ1dq1wZ&#10;zop3OVIp9rHI8FpaWKBjA+K0rNdhH9FrziLWNE9MEnUUh4nbL18zFudp4PN52Dp1vN5vPi45Bfsu&#10;XMGDN9yU/H4EBy5dpUwXDO7QlrVmpCyFqJOZQICB7Vt/t+v73lQq6obg+ILP2kZoAS97O/CgLwP7&#10;Ivrriz8LO0Zr0N/rGHSn/EpsSa4UEakFnm3ZfIP+MSkVFWimqy3evQ+XH9P3TFtbCrFlyngEjR72&#10;3dWTXnwIhUKppHwuLoW51erFh1Ccu/+QMIzj8bv3lF64SqXSk0fVxUoohKOdLfrNX4oDl67izqs3&#10;GLJ0pTZHamNlhUHt27C+ny+xcawGSVO9v/HoSSiVKvRvWyDAU5zkBcnk+jnaPLmcMRIBqAegjPqt&#10;E+3zeXI5RgSt0ROlaVa9KidBH6lMhjsvXzPuY2lhgaGdmD0lMpc5hNsHtGul/f/MrTuw/ZQ6ijK5&#10;dw/UojGyO/NntDuLxXqLQCZmb9tF+f3s1bwJ53McvnqTNT3Svl5twsLnddgn9JqzCABwdtVSxhSI&#10;tdDwyXqrDnCbYLdwyEA0qlKJsO38/UeoM2QUZm7d8Z+14Ekys7Bi/z+Uz/Vo1pj1+PJ++k5JSe+i&#10;P1Te+lup5OmG96Q0a2m3/LA7ad+XJg/910M3T1LcWZ3bfUVamWnCMp+SU1HWXb9t6NrT59h15gLt&#10;a7g5OeL4soVoU4eb12YodNXMYpGINtwMqAuVxqzeALlcgRPLF2lbouJTUikNjY+bK2PrXZdG9bFg&#10;yABIsrIwffN29J6zCO8+F6z+h3Zqx7rqB9Q3YibK+/uhvH9xJEkkOHnzDoq5u6Fh5Yra5yvQRD/C&#10;4+K1rWRvP32mNPS6TO7dg1YLICsnF38sWIYrFMZzCEc99Idv3rEK/zSvUdVgPYJLNFXzGupXqqAN&#10;/e46c0HbS9yqVg2MoCiSA4DrT19otchLF6cuOqPi8qMnlPMFHGxt0bRaFU7nUCpV2E4Tstelp84C&#10;ISQiEn3mLYY0T4Zds6ainJ8vnGna2cwEAoON0IM3b/VkXano1qQhfm9F1A44e+8BRgat1X7/nMTs&#10;7ZAaQiOj9VJKX8vag0cpi1sbVK7AGJXSUKGkv96UOy6tnWzEJCXTphC/FUdrS6ST6ihK5NdEqUgp&#10;ssTMbMIcD2PCKA36u3himK28uzo//jKGaNA1MrAAYEnSNpbJFZi/Yw/tawQW88GZlUtQ2tfnWy+X&#10;FjqDrlAqIVfQG/Szdx8gPDYeHRvURQkvT8wf3F/7HFV48/rTFzCn0XYW24gwtnsXtKtbizK3JrYR&#10;cQ7FhbKorPXLb986cPEq8uRyDGrfmpCv7tumBextCyqHQyOjcO/1v+g5eyEqllDXSLwOZV40VC9d&#10;irYQLTUjAz3nLMTdV/rh8hplAlGxpD/juTVc4SABTA4hsxH8JVyvKJBM33wD8/bTFyzZvR+Auop+&#10;9dgRtHn/9YePaf/P9busVKqw+dgpyucCi3lz1lq4+PARIlh6okv7+qBKqZIA1BGe3nMWISsnB9um&#10;T9SO/qTz8Mv6+Rqs+7Dh6AnWfZzFYszqT5wi9yQ4BONWbyRELPq15taOmCxJR/vJM/S6OL6GiPgE&#10;nKXRKajgz+37KxaJUJ3UHRAaGUVZ/MgVSWYW+s5bgnMcxJ6+FiHpHuarLdLVj0oGxxueivkVMEqD&#10;/iGBGHrRCMroeuiaPsWIVAlKFtHvbz1+8za+xFKHZkr5eOPgotmcqrq/FqVShec0nkKOVEpbsKNS&#10;qbDl+Gnw+TyM7NoRgFrPW2NALj96gkNXidXscoUc9rb6HraZQICFQwZo53E3p+g/HdGlg7bqnQmV&#10;SsVYh2Bva4P2dWtDJldg/8UrEItE6Nq4IWEfsUiEUysWoXFVdZjz2fsPmLBuM+YN6qc1tmmZ9OFb&#10;oYU5gkYPozRu/376jDYTptPWGQxsxz1/eJ6lZY7P56FGGf12OybY5DZtra3QpFoVZOdKMXLlWuTJ&#10;5RDbiLBjxmSIaEQ27r56Q+g64NqVkZqRSdvOVSUwgPMM8xX7D7HuM6Ofuq0wKiERPWYtQJJEgi1T&#10;JxBC3XSfeTUDu0wysnJw7xVz/QWPp86b6y4sY5OSMWTpSkL/e49mjfXC8XRsPXEa7k5OtFEUQxDw&#10;+bSdCjXLfn0LX3xKqsESzxoyc3LQZ95ifIiM+q41RmTKuDkTUq2auin1r51o1N8bqUE3yj70T8lp&#10;hMcaT/xNbEFBnCbc/jE5VdvioMsBGh3wAG8vHFw0x+BhJIbyITKSNt+sUCqRI6U26Gfu3kfwl3B0&#10;a9IQvh7u2u1rxo2EgM/HsRu3MWPLdvD5fLSuVQMvQ8Ow78JVfI7RX7y4OzkSPMlxPX6D2EaEjUdP&#10;ws7aGq3r1MTQju05vZ9le/9BqoS+4rhHM7WW+YlbdxCfkooRXTpQ1iT4erhj9+xpiExIxKeoGNSp&#10;UJZgQELC6cVmJvT8jfA30XD0+i1M37Kddt672EaExtW49Z6fv/+QtQOhbPHiBhXDAaD1ujRUDSwF&#10;pVKF0avW4VN0LPh8HjZNHkdZBKdh3aEC71xsIyKkN5joPns+7fePLi1C5ubzl7RtVRqqlwlE/UoV&#10;EJecgh6zFiAmKRnLRg7RW1imUwy/AYAqpbgbdJVKhVGr1rL2+Pdv25LgvebJ5Ri6fDWSJenabe7O&#10;Tpg9oC+n130d9gnbT53F2nGjvrkGR6lUYdL6LbTpHnLXCx13Xr3B/df/QiDgQ6EoiDj8c/kamlSt&#10;hOY1qnG+pujEJAxeshL/fvoMJ7Ed2tb5cUNdyroVwZeUNJTKv997inXu0SoeIZkeHE+vhPcrY5QG&#10;/XNKgUEXCdUhtw+JxCIyTUHcp6Q01CxGFNIIj4un9NTEIhF2zpryzVPAuMDUr+3r4Q4+RS+oVCbD&#10;ygOHYSYQYAypJUvA52PNuJEo718cK/YfxMR1mzFx3WYA6rWrn6eH3g02MiERMUnJ2pnW5mYCDOnY&#10;jrXthcz2U2dx4NIVlPApSusB92nZDNI8GVYdOAwLMzMMYPGIvYq4wItCLpVOnczbtQgGkgr3ZHIF&#10;Fu7ayyrl2r5eHU7jJmOSkjFx/RbW/WqVM8w7l8kVCI1kbvezElpgyNKVuPb0OQBg5h99GAVrHr97&#10;T9Df5/oe77x6g48M18Il16pQKjFh7WbW/TydnRGblIyecxYiIj4B43p0pSy4y6DJPQcW49YHn5WT&#10;i/HrNuH60xeMLYnuzk6Y3Js4iGnutr/0vtNBo4dxWrAplEpM27QNZXyLoV097pP26PgUE0Nb3Gom&#10;EBAKZOmIT0nF2FUbYGFmhhY1q+PMXaJM84p9B9G0WlXWWeoA8PhtMIYsW6VtHRz1W6evkr7mSkAR&#10;J9z9TFzQl3RxxIfEFKh4PPB0vPT3CSYP/Zfhc3JBrtEj35Mm50w0Hnp4qgQDaxI9E7oK5bUTRsHb&#10;lb5f/XvCZNCrlS5F2Ra0cNc+fImNw6iunWivs3/bVuhQvy72nr+EDxFRKF3cB7FJKYhOTKT0mJLS&#10;JFqDbigqlQprDh7F2oNH0bx6VcTR5IB9Pdzh7uSEIUtXIiI+Ab2aN+HU005FvYrlKaVlZ/bvQzBY&#10;CalpGL58tZ5OPhVcxk5KstQ5wsycXL2qWjJU6nZMHLh0hdVz1J3w1b1pIwzuwFzAt/kYcU58l0b1&#10;Wa/jeUgoxqxaR9t5AYA2vK/L3O1/ITFNArZ2/hO37min7vVr04JWm57czgioF7BeHH6rUQmJ6L9o&#10;Od6HR4DH8sktHjaQ8P4OX72hF8lrWq0KZ+W/HafO4e3nLzi3eul3EWthamUVWbJ/LnKFAiOD1iJJ&#10;IsHvrZphSMd2uPDgEUHx70NkFI5ev4luTRsxnmv7qbNYsvuA9rtSoYSfQSOjvwahmQBCUhdKcSeH&#10;fGeO+PvRFMY5GRgpK+wYXQ49RyYnSLtqJF91cyYiC3N45IdjrClWjFReZNs6tThLfn4PXjIYdGle&#10;np6ROXHrDvaevwRfD3dM6EV949PgaGeLcT26YvOUcRjVtRPK+fkSppvp8jyEXl2OicycHAxeslKr&#10;AFanQllk5VBXlsYlp6D1hKla77J/21aU+3FheJf2ejn96mUC0apWQWvTw3/fofX4qZyMuVcRF21R&#10;Fh3SPBkGLQ7Ch8goPYU2KiqU4Bb61LCH4zAYACjh5Yklwwcz7hMSHqlVqgPUokCVA5jnRJ+4dQfd&#10;Z85H4yrMvwFrFsNx49kL7Dl3mdWY69K+Xh0s0CnsJENVue3t5sqay38fHoFOU2cjJDxSbcwZrqlt&#10;nVqE6v03Hz9j5tadevtRSe5SEfwlHEH7D6JPy2YoW1y/7/tr0B2zTMaaw0IraP8hPH73HgI+H8M6&#10;d4CPmyt6tWiqt9+K/Qdpw/qSrCwMWhyEhbv2aY15eX8/7Jkz/acozIlI93NCHp20KDbGwjijM+gf&#10;k4leoKb4LVgnxFLWvWDlbmWuH6RIpygqYVMV+55k5uQglGGwRXZuLiFX/DwkFFM2/Ak7kTV2z57K&#10;uShJg7mZGUrQ6MLvu3CZ06hOXT7HxKLD5Jna/v0RXTqgf9tWyKQx6DlSqfb9VAsMoFWq4oKzWKz3&#10;WQ3OD7UnSSSYuG4zus2cj4TUNKrD9WjPIpiTlZOLfguW4tHbYJT2LYbsXOY+eyuh0CC1rbefviCM&#10;Jdesy+TePVh75beeOE14zOSdS/NkmPXnLoxdvRHl/YujaTXmwRxMBl2aJ8MsCiPIRGlfH6waM5wx&#10;FE41qc7Wmjm8/PhtMLpOn6vtHKhYkn5BY2NlhbmD+mkfp2ZkYOiyVXpV30Uc7FGVZfEHqBXs+s5f&#10;CluRNab06cG6P1eYuiCshcz5+ZCISK0qYvemjbTprMEU+hIJqWnYeeY8YZtm2l7rcVMJuh3Na1TD&#10;kSVzf0qaEgCszYkG3cex4LemIq3YwhLZxyb/ahidQf9CKojzc1JXor+LKzDo3g7qPJ8kVwoXG/0f&#10;vpzUx+zu7PRNRsZQ3n0OZzSi8SmpOHztJlQqFWKSkjF4SRCkMhkm9+5BWfTFRrXSpdClUT3KFXRo&#10;ZDSnueIaDl+7iXaTZmhzvtP69sK0vr0AgNXYAaD0CAxlYPvWKKejdvX43Xss3r0fDYePwxGa+eR0&#10;MCngSbKy0GvOItx/8xZ2ImusmzCKdSCJISkbmVyBGVt2wKsItymA5f390LJWdcZ9cqRSQngeADrR&#10;pBTCoqLRbtIM7D1/CZYWFpgzsB9kDO2SAH1oV65QYPLGrYhISOTsnYusLPHn1ImseVe26IIuKpUK&#10;O8+cR685i7R93z2aNYZKRZ9GmNS7u7ajRalUYVTQOsqJey1qVmOVBT5//xHaT56B9Kxs7Jo1hZN+&#10;A1fyGLQpmFIhSRIJRq9cD4VSCXtbG0zt21P7nI+7q7Y9UJddZ84jSSJBeGw8Nh09iTqDR2Hw0pWI&#10;1Pm7DGzXGtumTYQVy2Lie+LjKCYURXvqaAGQPxpy8bQxYHQ59Ii0dMJjV1uRXkGct4N61RaRKoGv&#10;o36u1q+oB67q9BILzX9MIYdCqcS5ew9Qp3w5gggF23jO12Gf8CU2Dt2bNcKYVeuRmCaBm5Mj+pCE&#10;Lrji7VoEgb7FUNrXB28+6kvNTtm4FQ62NqhboRztOUIjozFz6w6t2IjQ3Bxrxo8kVLUKzS2QAXpB&#10;B1trq+8i0mMmEGD12JFoPWEqZHKFVi3NUEp4edIOGIlPSUXf+Uu17VtBo4dx8rydDVBiW77vH7wK&#10;C0N5fz9EJbCPptW9EdNx9clzwiCTaoEBlIsMdTfEDuRIpfAv6ol1E0ajnJ8v62jSxLQ0PRnhzzGx&#10;mLdjD248e5FfmMTNoi8dPpixSl9Dp4b1sWTPAUIYWKHUX1glpKZhwtpNuK1TI9OxQV0sGzEEpXv2&#10;09sfUC/mdX9Xm46dxB0KnQIAaMFQ/Z0jlWLBzr04cOkqihZxwY4Zk7+7hoU7g2hMSnoGlEqVXjHb&#10;gzdvMXXTNnyJjQOPx8OioQP0Oni6Nm6gJwiTLElH5b5DKF/L1toKK8cMJ6S5fhbFHO3xPCpOG2p3&#10;t6OfePclxfgMutF56LGkYQzudjZ6fene9mrjGZmWjmIUBr0cSfowKiEREprWmK8hPC4eu85cQINh&#10;YzFq5Xq9EYdcplRJ82ToM3exVrGtfsXy35SjqhYYQCt2ogkr7zl3iRA5kGRm4czdB+g5eyGajJqg&#10;NeZFi7jg2LL5ei0qNiwFKH1bt4ClhWHDQegI8PHCuO5dOe2r0Yon064udeXxu8/haDdphtaY92ze&#10;BK1q1dCb+EUF1/d39ckzbDt5Br81bohkDoN4apYtjXoMCy4NL0i1GUVIWgpRCYkYGbQW49duQo5U&#10;igBvL5xfs0wb8SjOEgEatXKdVhHw4b/vMGhxEBqOGI8bz9Q5ezcnbgWWfVo24yy+Y2tthaGdiO2T&#10;7z6H48azF5DKZPgUHYvV/xxBk1ETCMa8Za3qWDNuJFIzMmhzwsM6tdMWU155/Axr/jlCuZ+1pRC1&#10;ypWlfO7m85doMmoiDly6ijrly+Lc6qU/RJDKl+Z7DA1mijcAACAASURBVKg/1wnrNiE+JRUyuQIn&#10;bt1Bq/FT0X3WAnyJjYOZQID1E0ZrJ8bp0qZOLU6Sx4D6d3d+9fL/xJgDgNhSiBQdFThboQXsLKl/&#10;c+8TjK91zeg89BhJgciEjVD9QX5JId4QNR56jCQDrQP11ZNa1KgGRztbbbuFXKHA8OVrsGzkEE4h&#10;08Q0CSLjExAZn4DoxCQkpKYiPkX9LyohEXHJxIjBhQeP8D48QmvIA4t5o2pggJ6WuC5SmUx7Hhsr&#10;K4OmW9ExuENbWAmFmLPtL73QsUyuwOxtu7Du0DE42dshOiFJLycu4PPRq0UTTOvbm7Jth6ltRmRl&#10;yVlalSujfuuE3Lw8bDhCrf5Vs2xpTOrVDffevKW8Ubeh6Jm98ewFRgSt1WoElPLxxtyBau+OS6WB&#10;gEN9w9PgEIxYsRZ2ImtM6Pmb1hgyMfV3du8cgF4q52lwCIK/hEOlUhe+7T57UZsbFpqbY+PksYRF&#10;iJPYDiW8PGnb6F6FfkTbidMhsrLU01EY0bkDdp49T3mcLtaWQkzuY9j3eXyProhOTMLhfNEklUqF&#10;fguW0e7fqEolbJw0FgI+n3YhbCUUokujBgCA4zfvYOK6zQjw8SLIHmso6e2lZ/QysnMwc+sOnLx1&#10;F0ILc8we0BcD27Xm1PL1NdQoUxp8Po92auLxm3dw8vZdWJiZE4SpLMzMsHXaBFrJXltrKxRxcEA0&#10;zbhiQL2IH9u9C7o0qm9wDc/3Rkzq5/cU2yE9N//aSQGi2PRMRi/+V8PoDHpseoFBdxGpjcoXUgGU&#10;RnDAgmbVKbQwR9/WLQgzmu++eoO6Q0YjwMcLro6OsDQ3h9DCHEILC5gJBEhITUVkfAIi4hNoBUro&#10;cBaL1WIk+Yt2Ho+HFaOGotecRXrGn4rp/Xpz0mjmQp+WzVClVEmsPHCIUs88SSJBkoS4QBJZWaJz&#10;w/oY2K41rbcLMPcoj+jS8buL9fB4PEzu0wMVSvhh6Z6/8TE6BmYCAdrVrY1BHdqgnJ8vMrJzMGjp&#10;Sr1jS3oVRQkvoj7B3vOXMGf7X9obpqOdLXbOmqIVBPFwdoKFmRljWDqWZfrXu8/h+GPhMkhlMmyd&#10;OgHuzk6sYe5m1auwVuJrIIuXxKekosXYKXr7OdrZYtu0iQjw1q8dGdi+DaZt2sb4OrrG3NxMgBl/&#10;9EHlgBLYfJxaMlaXVrVqfNV3YcXIoahXoRzWHDyCT9HUs+i9XYugX5sW6N+2ldbw2IqsIRaJ9KJw&#10;tcuVgZ3IGnvOXcLsbbvQpk5NeDg7URp0X3fi9/7d53AMXb4K4bHxqBYYgJVjhn9VfYshuNiL0a5u&#10;bZy6fY92H6VSRTDmLvZibJw0lnZwD6CWk41NpvdmB7RrhZl//M7Zi//RmJMWFB52NgUV7TyiRf+c&#10;kmYy6IWZJB2RCc/80Lquh67xzgFAwKMPUQ9o2wo7Tp3T80JDwiMZ1cgMxcfdFUeXzNeTkfUv6okL&#10;a5Zj2PLVBAEQMv5FPdGrBffpVlwILOaDnTOnIDUjA89DQvH8/Qe8/fwF8SmpSEhJRXp2NvyLeqJM&#10;cV/UKBOI1rVqcOo/blWrOm4+f6m33c/Tw+DJY4bQvEY1NKteFbdevEJgMR/C33rridOUWuBt6hZ4&#10;5xnZOZi+eTtO3ym4UZoJBNg2bSJB3EbA56O4pwdlH7yGsKgYyOQKypvfgzdvMXzFGqRnZWNS725a&#10;iVtykSYZQ6IzzapXpY1YaAjw8cJfs6ZSVo8D6mlqPKh1D+g6FzQUc3fDpsnjUM7Pl3MtA12qgw0+&#10;n4cO9eugbd1aCAmPRHhcHKR5MggtzOHt6gofd1dKmWIBn48ezRvjzxNnCNvDoqIxZNkqXHzwGNXL&#10;BGLtuFGoN2wM5WvH508/zMrJxb4Ll7Hq78Pg8XiYO6gf+rdp9cO8cjJrxo1Uz70/z96d0rByRawe&#10;N4Kx9kMmV2Dm1h20Xr+jnS3mDOj3094fFyxIBl23MI5cwfE5OQ21i1F3+PyKGJVBJxfE+egUvxVs&#10;K/hwyT2Lutjb2mDdhNEYsnQlo5DGt9C+Xh0sGjqAoAuti5PYDvvnz8TIFWspR7g62Npi3YTRP6y/&#10;08HWFk2qVv5u/fdt69bGmoNHCVEHK6EQq8aO4KRS9i3weDw9adPENAl2nKKe9qUR7jl//xEW/bVP&#10;r1BxfI+uegMsAHXolcmg50ilePwuGHXKE/OtW4+fxrJ9f0OpVKFptSoY/Vtn7XNMN8sO9esgsBj3&#10;fGzFkv5oV7cWztyllpJtX682lo8cyrpA69m8CZrVqIo1/xzB35eu6f1Ginu6Y0jHdujSsL62Sv3f&#10;j19Yr89JbIf6lbgJs9Ah4PNR2tfHoDz1lD49kZqRqQ3ZA+pal/C4ePh5emDnjMl48SGUNmL28O07&#10;9J2/FC9CQiHJykKAjxe2T5+EYu5u3/ReDEUzf6FX8yZY/Nd+Qs2Ahjrly2Jop3asUr9KpQrj127E&#10;ref0s+GdxHaFypgDgBnpetzsCjoJyOJBxlYYZ1QGPZakFe5qK9LLn3vpVBlbUvSg69KsehWsHT8K&#10;Y1ZvMLgXm4n6FctjUu/unKZ3afKYgxYH4VXoRwT4eMHFwR4iKyuM6trxp98wvgVbayucDlqMbSfP&#10;4nNMLORKBcZ062JQ29H3ZN2hY7SFbJM3bIVcoaDsOCjvX5xWQKR5jaoET56KtQePonpp9WLg3ecv&#10;2HDkBC4/Ug9f8fVwx9rxowjtT8Xc3fE67CPluQyV4QWAteNHo6yfL45dv43opCSIRSJULOmPns2a&#10;oEHlCpzP4ywWY/GwQRjVtROCv0QgMS0NGdnZCCzmg9rlyui1cCkZWsM0dGpQ7z/JwZqbCbBy9DDU&#10;r1geB69cx+O3wbATidCzRRMM76wWKyLLoOqiVKq00afGVdX5eS5Di34UgcV8sH/+TLz99AVxKSmI&#10;iIuHuZkZqgYGcCq6VSpVmLRhC07foX/PAAga9oUFVzsbpObkwiF/Ueokov8cYtLphzn9ihiVQU/K&#10;Iob/XGxEeiswTQ96bHom3Gg8Y1061K8DdydHLNq9n1aHnAvF3N3QunYN/NakoXZmNVcsLSywf/7M&#10;r37twoSbkyPmDOQ2uOJHEh4Xj79pBvAAoJ20J7KyxMZJY2mNTru6tbDxyAlGL/3R22D4demlt93G&#10;ygrbZ0zSKx70L+pBadC9XYsQ+u25Ym4mwPDOHTC887dP9wLUrV3uHOSB29apxZjfBbhJ0P5I2ter&#10;jfYUuuoqlYp14h2gzicXphB0meLFUMaAOfeA+r1O2bgVR/M1G6yEQjja2VIWxZX1+3HT074Wb3s7&#10;vI1LLDDoDCJD8SaDXnhJJQ2tt7MU4l0c0cPyyg/DJ2RmcS6GqF4mEKeDFuP8/Ue4+PAxXoSEIjxO&#10;PYrVTCCAyMoSkkxiQY2rowO8XYughFdR9GvTwqCwqIkfz7pDx1hFYKhYOXo4Y1SEx+Nh3uA/0GPW&#10;AoPO6yS2w755M1CSQrHPr6gnxRFAE5qq5MJKi5rVsGXKeFx48BhfYuOQmJaG5DQJhBbmaFe3NtrX&#10;r2Ow8flZPH3/gVFdUNPD/Xur5j/xqn4Maw4exeFrNwGouzj2zZuBs/ceYP6OPXr7kjUHCiOODO2y&#10;5DTtr45RGfRkskEXWiCGFIbX5NATM7NRwcOwL2Pr2jXQurZ+f2V2rhRXnzyDq6MD3Jwc4ebk+MPE&#10;aEx8OxHxCTjBMJudisBiPpjcpztta48utcuVwfDOHbCFQ0U3oG75OTB/Jm0VdFkaI8ck9FNYaVOn&#10;pp54EJXgSWGDKY3C5/OwasyI/zy68D24/PiptrsnwEc9KtrRzpY2Osl1XO7PRrfS3VFErAfhgdhi&#10;mpKdC0dr9qLeXwGjMuip2cS+VztLIeIziJ5zkXypRb4h0yFYsLYUUobpTBROthw7xbnQ0b+oJ8b3&#10;/A1t69RklfXUZXq/XsjKzcXe85cY99N4QOQuB12qlAqAnchaK1UKqI1I9TL6kpy/IoXdmIeER+LA&#10;Rfr0TKtaNYzCmMenpGL8mo0A1NGU5SOHwtHOFjK5Ajef6XenWAmFqMyxXfJno1vpTtZ3V5Fq3ePS&#10;M00GvTCSmqMfco/XCYXrjsr7GZN/TBQ+4pJTcPjaDdb9yvn5YmTXTmhZs/pXG5xFQwegnJ8vgvYf&#10;JIRrzQQCNK5SCd2aNkSjKpVZ+3ftRNZYMnwwRq1cp93WsX5dTpPdTHwb6VnZGBm0ljE904mjol1h&#10;J+jAIWRk52Ba314YoVP0eer2XUqlzDXjRsKfJh30X2MhIN7fPcS2BdFaFXGyXlxGJkq7Of/Eq/tx&#10;GJVBTyYVxYkszAkeuiPBoBdur8DEj2HridOQMfR129vaYN34UWhUpdJ3eb3uTRuhS6P6ePvpC5Ik&#10;EgjNzRFYzIeg3c+F9vVqIz4lBU+CQ2BlIWQdkWri25ErFBi2fDU+RNLPGQeAGgbOty+MZOdKcebO&#10;fTSsXBHDOxfI6KpUKr3+fECt7UCVfiwskItWHawstQZdBRWhfS2OQofiV8WoDHqqjjqV2NISUrkC&#10;mdICVSRHnfYFJlEZE8ZJXHIKDjBUtottRDi1YtF3V/QyEwgMnoFOxeAObTG4w/eVxzVBz/TN23GX&#10;ZhCLhqJFXIwiUvI85AMcbG2wfsJoQmrp4JXrCIkgCml5FXHBqrHDf/YlGgTZQ9fIgAMAeHzoZtHJ&#10;adlfGaOyahm5BcZbbCVEDGlQi26e5Dum0E38AqRnZWPQkpWMsrz9Wrf84fKcJn4Ndp25gENX2VMz&#10;pY2keyVPJkebOjUJIlchEZFYvHs/YT87kTW2z5hc6Bcx5JQqUUSMqClCrr36lTEqg56ro3ktthQi&#10;gbTy0g25m+z5/wfSPBmO37yDVuOm0IqzAOob1eCObX7ilZkorPz76TOW7N4PPp/HKkkc+AOmpv0X&#10;VClVEsV09OhDI6PRbcZ8QiGmlVCIPXOm/5BJcd8b8v1d16CTn0vLMR6DbjQhd7KOm8jCHAmZ2YRt&#10;BINuctGNmpCISPxz+RqOXb/NafTtsM7tC73XYeLHk50rxcigdciTyzFv0B/wdHHGn9DPIWswFn0J&#10;sY0IyRIJ4pJTkJKegT8WLkNqRkGEU8DnY/2E0ZyHAP3X6HvoBSF3sp57SjbzPIJfCaMx6EqSNKsZ&#10;n4900oxjJglAE78+mTk5OH//EQ5euc44epaMs1iMAW1bs+53+NpN3Hj2AvMG/cHYZmbi12Xejt34&#10;HBOLFjWrYUC7Vpi7fTfj/lUDA37Slf14Ojaoiz8WLkM5v+JwtLPFlD49IMnKwpk79zF3UD9UKvnf&#10;SDR/DVYkWW+Th/6rQXLRBXweMnXGBAIFHnq2TAZbIfXQexO/FjK5ArdevMSJm3dw+fFTg0fXAsDo&#10;bp30xoqS2XL8FJbu+RsA8PhtMNaMG4n6lbjrnpso/Dx+9x4Hr1yHlVCI+YP7A1BPwKOjhJcnijjY&#10;/6zL++EUc3fDxbUrtI9VKhUuPHiMQ4vmagfs/KqQB3FZmAmQl9/tQo7k/soYjUFXQd9Dz8ylNuiZ&#10;0jzYsdzATRQ+VCoVvsTG4c3Hz3jz8RPehH3C85BQ5Gg6GXjEdhQzgQAezk6IiE+gPWdJr6Lo05JZ&#10;rvP2i1dYtvcf7ePENAn6zFuC0b91wsRe3Qu9MIoJduQKBWZu2QFA3U3g4ewEuULBqMlfq1xZ2ueM&#10;AR6PV6hb0wxBRHLghGZmWoMOAHkKhd7Y1V8R4zHoJA+dz+dTeOjqKveM3Dw4MOj7mihcXH3yDH+d&#10;uYBXYR8JRToqlQo8Hq+gY0HFg9hWhEZVKqFptSpoWLkiLIUWqDtkNO3Yy8XDBzEKu4THxWNk0DrK&#10;aXsbjpxAkiQdy0cO+ab3Z+K/Z8epcwiJiISFmRn+aNsCABDJsBAEgOqljSfcbuyQjbWlmQC6PVC5&#10;MpNBL1SQPXRzPh8ZUqJBd86fYpUtk8HTwvanXZuJr+dLbBwGLFqht12lUhF6D+1tbHBo8RyU9PYi&#10;FMRsPnaK1ph3qF8HNShmmmvIzpVi8JKVjEV1/1y+ht8aNzCqXOq3Is2T4Unwe0hlMnyKjkXz6lXh&#10;4154h3gkS9Kx7vAxAEDLWjXgLFYPcNp7/jLjcRV/oZzy/ztmpCI5svHOU8gB/PppWKMx6GQEfB5B&#10;VEYXqVwBSzOjfetGhW6lrYZpfXvhxrMXePQ2WLttWOf2ehXHJ2/dxfJ9/5APB6BuU5vye0/G1560&#10;fgtjyFXDrD934tzqZSY5YaiNea85C/EkOARFHOyRkJqGk7fu4NzqZf/1pdGy4chxZOUXRg3pWCDc&#10;c+fla9pjXOzF8HYt8sOvzcTXI5UrIMyPvpmThGbIj/MU3GY7FHaM9g5kxucTDLquAbc0NxnzX4VK&#10;JUsQxF4CvL3gLLYjGHNPF2cMaNeKcNzlR08wfu0mylC5taW6n9ariAvt6245fgpn7z3gdI3vPofj&#10;n8vXOO1rzCiVKoxevR5PgkPgJLbDxXUrYCUU5tc8fP6vL4+SyIRE7Lug9sQbVK6A8vnTwySZWYyS&#10;r1UDjWMwjjEj1EmlkT10c9Jj2VeMUi6MGK1BF/D5yJYVVDxbmBW8VWPIlfw/sXDoAO3/w+PjMW8n&#10;cS7z3IH9YKnTZ3r1yTMMX7GGcqKayMoSB+bPYuynfRIcQuvZ03Hz+SuD9jdG1h0+hosPHgMAujVp&#10;BGexWFsdHcIh0vFfsO7QMa22f/Pq1bTbg7+EMx5nLMVi/y+Yk+755Mcyk4deuOHx1IUOGnQ/QJOm&#10;zK9F/YrlMal3NwBATq4UmTpCEPUrVUDLWtUBqMc/Lty1D0OXraIcwGIlFGLXzCmMxlylUmHe9r+g&#10;VOp79lT0aNYYlQNKwMPZyZC3ZHS8+fgZ6w8d0z7u0awRFEolsvND2XEp1HUM/yUZ2Tk4fbtgznnl&#10;gIKcOFP7Y3l/P7SraxqX/CthRupEsSAVwuYxDGz6lTDa2LNSqUKOroeuY9AporAmCjljunXBm7DP&#10;uPToCWG7JDMLAxatQGR8Aj5Gx9COuSzm7obtMyYhwNuL8XXO3L3POTxcLTAA8wf/gazcXMQkJnF7&#10;I0bKsj0HtBGRptWqwNfDHZ+iY5GXL8ecnJb+X14eJc/ff0CuTieMbq/1xYePKY8R24iwafJYU6vi&#10;LwZ5+poZKYcuU5oMeqFGoVIhS2eVTQ6xmODGzjPnERWfiOKeHvAr6gE/T4//RCUtIj4Bd14Ri5RU&#10;KuBVaBjjcQI+H71aNMXU33vCLr/LgQ6ZXIGgA4c4XU/dCuWwc+ZkWAmFsBIKtZXR/488DwnFHZ2p&#10;ZF0bNwAA/Pvpk3abyKrwtYmSCy7fh0fAv6gnXod9ohzMIuDzsWXKePi4Fd6KfRPUCEhhWXO+yUMv&#10;1PBIgn5kKVjdcXrk50zQU7d8OfRdsBSxScnabXYiazSrXhVt6tRErbJlILKyZDjDt6NSqTBp/RZk&#10;60j5VilVEi4O9rj94hVhO5/Pg7nADH5FPVCtdCn83qo5SnoV5fQ6/1y+ivDYeNb9inu6Y8cMtTE3&#10;oc5D66IJXb8OK4h0lCle+DTPHe2IrauLdu1DVHwiNh09qRfpsRNZY/PkcahbodzPvEQT30BWnkyr&#10;EEeupyEXyeUZSVGc0Rh0MuQVFzHkbjLoXAnw8UK3Jg0JN+30rGwcu3Ebx27cBp/PQzm/4ujaqAE6&#10;N6oP2x8g2LPr7AU8/Ped9rGrowN2z54GsY16mEpCahpkcjlcHOxh8ZXtiFk5uVh78Bjrfk5iO2yb&#10;PolVKvb/hddhH3Hj2QvtYzuRNdycHAEA/34s8NBrlCn906+NDQ8XZ8LjmKRkLNlzQG8/P08P7Jw5&#10;BcU9TaN1fyWkckWBQSfP+iCF3DmWzBR6jNegk6oWdUPupvC7YTSrXhX7LlxGSrp+T7hSqcKr0I94&#10;FfoRG4+ewJYp47+ryEpYVDSW5Wuoa5g7qJ/WmAP4Lnra6w8fR5JEwriPrbUVDi2ey9nj/3/gzxPE&#10;SWTpWdmITkxCRnY2noV8AAC4OTnCwtwMSRIJUtIzkJ6ZRZCBEllawtfD7adHPDycnRmfb1y1EppU&#10;rYKODer+kIWqiR+LruNG9tAtSUVxxuLkGa1Bl+rMRgeIIXeyqpwJZsr7F8eldUFoNGI8MnPoRw3G&#10;p6Six6wFOLt6KUr5eH/z68oVCoxbsxFSneLGmmVLo22dWoT9VCoVngSHQGhujnJ+xQ0uWPoSG4cd&#10;p8+y7rd+4hiTMdchPiUVFx7oF4/VHzaG0GUQl5yC0j3+oD2Pk9gOmyaPQ+1yZQjb//30GbnSPJQp&#10;XuyHGHtrSyG8XYtotf49XZxRp3xZdGvaCCW8POFga1KT/JXRvc/LSQadHMkzFotgNAad3IqWKye2&#10;nZi88m/D1dEBvh5urBXgeXI5dp+9iGXfQd98/eHjeB1WELa1tLBA0Khhevv9eeKMNlRayscbfy+c&#10;ZVCRmm4vMh0junRAk6qVOZ/TGMmTyxH8ORwhEZEIj43D5UdPKbsK2P6WfD4PTnZ2KO7pgbZ1aqF7&#10;s0YEHQFAXWjXaepsqFQqONjaYvuMSahe+vuLudzdtuG7n9NE4UDX6SZHbMnjVU0eeiGDXBSn24MO&#10;qCcH0e1rghvkmy4dH6Njvvm1XoV+xIbDxwnbpvXtpacJnpGdg9X/HNE+DouKRkJKGmeDHpWQiJO3&#10;7jLuU97fD5N6d+d45cbHo7fBWLb3b7wJ+6RtQzOEdnVrwdfDA6V9fRBYzBterkX02ojILP5rn/Ym&#10;m5qRgZDwiB9i0L8VmVzBONzHxH+HbvEzuabK2vzXHgdLh9EYdLKNzmXwEkwh969DyNGg605E+xoy&#10;snMwauU6Qt6reulS+KNNS719/zxxhtBL3LN5E5T25V5RvfXEGUpFOQ1Cc3OsmzCK1QCxIVco0Hr8&#10;NEQmJMDP0wOVA0pidLfOcLEv/O1uFUr4oVLJEnj5gblF0NXRAXMH9UN6VjambdoGABjbvQsm9upm&#10;0Ovde/0vngSHaB8HeHuhd4tmhl/4DyYqIRGNR07Axslj0bx61f/6ckyQ0C2EI1exW5Pmo/OMRG3M&#10;aJXiMqVSwuNsnZu+yUP/OoQcV7UZ2d9m0Kdv3o7wuIL2MUsLC6wcM1wvN56bl0fIfdcuVwYz/+jD&#10;+XWSJBIcunKdcZ/JfbrDz9OD8znpOHfvId6HRyArJxevwz5h97mL6Dx1tnYoSGHG0sICcwb2xZ0/&#10;12P12BG0OgSdG9ZH2zq1IJOpvXihubmexj4XdCMzRYu4YPOU8QbVRbz4EIpBi4NQY+AI9Jqz6Ifp&#10;yB+/eRu5eXkYtDgI/RcuR7Kk8Inn/D+jG0ZPzyXaA3LInW8y6IUL8seRKSXm0KVG0mf4XyK04GbQ&#10;v8VIHbxyHafv3CNsm9q3J4q5u+ntm5mTg1n9f0ff1i2wf/5MHFw0x6B2sh2nzhEK7shUKlkCg9q3&#10;pX3eEPacv6S3LTwuHlM3/fnL5O+KFnFB18YNULGkP+XzDSpXAKBW2wPU42kNLSxTKlXo1rQR+rdt&#10;hZWjh+HmlrUo4eXJ6VhpngxL9hxAp6mzcfnxU/h5esDB1gadpszCnnP6f/9vQa5Q4J/LBYvBa0+f&#10;Y0TQWs6SwSZ+PLo/K7JBJ0/bJEvD/qoYTcidvMLKyiOOTpXqhOBNwjJfh9CcW8i9UZWKX3X+0Mho&#10;zNn2F2Fb1cAA9G9D7eU5i8Xo0/LrQrHpWdmM867NzQQIGjPsu0h8vvscjqc6IWRdTt+5jwBvL4zu&#10;1vmbX4cJlUqFPJmc86KM6TxvP33R224lFKJqYADeh0fg8bv3AIC+rVsYfH4+n4fODeuhc8N6Bh2n&#10;UCrRfvJMBH8Jh7mZAEuHD0TP5k0AAA/evMXIoHV4HfYRS4YP/ua/AaBeeEaT5H4fvHmLvy9f/erv&#10;pInvixL0HjpZy93koRdChAzFKbpFEcZaEPGj4XojHNCutcHnlskVGLN6PSEfbm0pxCqKUPv3YM/5&#10;S4wteMM6d/huLWp7KbxzXXaeOa9XLb7x6AlU6z8M5XoPwNztu7/6ta8+eYZmoyfBv2tvlOz2O1qM&#10;nYKFu/YhKiHxq8735N17ymNrlysDCzMz7DpzAYA6uqEZRfozuPb0uXZC2sRe3bXGHABqlSuDEysW&#10;4u7rf9F/0XJavX+u5Obl6anjabjz8g3ldhM/H93Il4Rk0Mk2gM83DlNoHO8iHwcGCVJdD93K3Ezv&#10;AzbBDpcbYYC311fdyNcePKLn+S0ZPpgwC/17oVAqGY2sg60thndu/11eS5onw+k79xn3SUnPwMeo&#10;gs6A609f4MbTF/Bxc4UkMwt/nb3Aeg4qFu/ejwGLViAkIhIyuQIqlQrBX8Kx/dRZ1B06Gn3nL0VC&#10;appB5zx8/Rbl9gaVKyAtIxMnbt0BAPRrY7h3/i3ceKpWq+PxeJQeso+bK9aNH4W7r95g15nz3/Ra&#10;O0+fR3xK6jedw8SPhy7kbmlmpjf/nKz1/qtiVAbdntGgF7TbWJqbIVdmePvN/ztcit3cnB0NPu/z&#10;kFBsOnaSsK1700asYdfoxCSs2HcQjUdOwPi1mzjn7m89f8V4Qx7aqR1svtMwkRvPXjBGAjRo/m65&#10;eXmYs20XZg/oS/CENWFsrsz6c5eeipsuSqUKN5+/RO85izh3JeTJ5Th/7yHlc/UrVsCe85cgzZPB&#10;0c4WberUNOh6NWTm5GDPuUtoN2kGus6Yx0lbH4BWz99ZbEc7hKdm2dIo7umOLcdPf1X7HaCWGd54&#10;9ATt8y7fQbXQxPdBSVMUJ7YS6s0/F5hy6IUPJoOu27YgsjBHtCQDrrYi2v1N6MPFYIpFNgadM0cq&#10;xbg1GwnFRP5FPbFgSH/aYxJS0/DnidPYeea89riwqGjIFQpsmDiG9TVvPH9B+5yVUPhdc6BXnzxj&#10;3SfA2wtikfq7uOnoSfh7eSKwmA9idAbifIiI5Pyaf1++xhrm1xASEYlrT5+hUwP2nPW9V28oFydF&#10;HOzh6uiAHafPAQB6NW/KuSNCg1Qmw5FrN7F44UqSPgAAIABJREFU937C96zrjLl4vGsLa1uRva36&#10;e5ecng6FUgkBTQi1aqkAHL52ExfuP0KH+nUMukYAWL73b8bfgbsT/YJWoVTiY3QMrIVCOIntTMN9&#10;fjC66nAEg24p1PfQTSH3wgfZoJvryL3mkDzyHIbqZhPUcPHQi3u641XoR87nXPTXfnyJjdM+FvD5&#10;WDt+JOPN7uCVa9h+6pxeRTFTxbou91//S/tcxwZ1WcesckWlUuHa0+es+w3p1A6Auup96/HTaF+v&#10;DqISiXlqrgb9ddgnzPlzF+drdBLboYI/ddU6mUsPn1BuL+/vh/0Xr0CSmQUzgeCrwu2vQj9ixpYd&#10;esYyNy+PU49wmeLFAKgjD7qTAclUyp8Ex+VzIfM67COO0KQcNNB1AEQnJqH+0DFoOmoiag8ehYBu&#10;fVG6xx/Yfe6iwddhghtZ0oJ6nHSd/4utLCEjS8EaiZKokRl0ohEgj8jTxVjm3/5MuHjoZYsXw5Bl&#10;qzid7/aLV9h3gVhpPqJrR5T392M87mNULOX231s1Z33N0MhohEZG0z7/Pb3ziLgE1t5kRztbracY&#10;tP8QFEolGlephARSSiAlPYNQMEiFJDMLw5av5hxOble3Fq5sWMlpiphKpaKNNpTwKoptJ9Xh/ZY1&#10;q9P2qTPxiUZdsC+HzxQoGNkKACcYlP/K+KoN/xsdSWGuzNuxh/F5czMBKpUsobc9SSJBrzmLEEkq&#10;JszMycHc7btN+fgfQHpuHqx0ingzdQ26pVBPaMZk0AshYpKHTu4tzNb14IykCOJnkpXLbNC9XYsg&#10;N0+G2KRk1ryxJDMLE9dvIWwr5eONsd27MB4Xl5yC8/f187jVywSiHodZ1XdfvaZ9rkIJP5Tz82U9&#10;B1fCoukXDhp6Nm8CCzMzfIqOxZm799G2bi3Y29pQ5rXzGOo+VCoVxqzewLl6fXq/Xtg0eRxnidwP&#10;kVG0BXR7L1xCYpp6Ul2fVoYviJRKFf46q++p2lpbYUjHdpzO4V/UUzvlb8+5i7SLmux8walPMbEG&#10;5dHvvHpD23qooWXN6no6CKkZGeg1exE+x1AvQlUqFet5TRhOak6Ottc8jeSIOFhbUozXNg5TaBzv&#10;Ih/9HDrRaOuu0oylqvFnomSQSAXURlWzTyJL9fSsP3cSPBMej4flo4awzjNfuGsvZWh9Mket9Sfv&#10;6G+e3Zo0JDzOzcvDnyfOoM+8JRi0ZCWnfLguYQyRAED9nnu1aAoA2HDkOFQqFQa0VffcUxmbPDl9&#10;SmHH6XOEueRMzB7QF4Pat8Whqzc4V7nfe0WfptBEbiqW9NebmMaFA5eualvOdBncoS1hTC4bmla1&#10;hNQ0rP77MOU+mmJHlUqFaANa9zQRCC6vryE1IwM9Zi3E+/AIxtbLGIYUgYmvIyU7V6sGpxtuBwB3&#10;WxvWvvRfFaMy6I6kmcVkBa7krAKv0ViEBH4mbIpmttbW2tY2Ju/n/P1HOHWbqAbXp2VTynClLg//&#10;fYczdx/obff1cEeNMoGMx2p4EkxfLV5LxxhJ82ToMWsBXoaGYd34UejbujkGLFrBWDlO5t9PzJKj&#10;jatUglcRF0TEJ+Dkrbso7++nzcFSyc3KadJE78MjsJQ0M56OoZ3aYXCHNth97gImb9iKZqMnEWR2&#10;6bjGYTEzvkdXTtegiyQzCyv2/0P5XI9mjTmfR6VS4azOd2PzsVO4+fwl4zFcQ90hEZG49fwV4z7e&#10;rkVQp3xZ7eO0jEz0mLUQwV/CsWLUUMwfRF/kaYi6oQluJGdla4ueJSQP3V1sq9e2bCEwjvpwozLo&#10;5Kp1GaloKiW7wKAbS5vCz4StD12hVEIml8PTxRkB3l6U+yRL0jFjy3bCNmexGFN+78l4bpVKhQU7&#10;91I+171pI8ZjNUTEJ9DexB1sbeFftEBidMGuvXC0s8PGSWPhJLZDtfxw7uLd+3H2nv6igorXLHla&#10;Tc7/rzMXoFAqCbrnfkU9aG/0m46eJOTmF+7cy0kjoHPDepjRrzeSJelYe/AoALUXybZIyczJwcO3&#10;7xj3cXV0QINKhikE5kilGLx0JSSZWXrPNahcAW4MFeNkthw/pRehmLxhKyRZxHO/Ci0YMMNWk6Bh&#10;+8mzrPv0aN5YW7yXmZODPvOWIPhLOGb+0Qc9mjWGM8MQHipZYzbiklMMPub/Cd0K9/gM4nfAU2wL&#10;SQ7RoDOJkv1KGJVBd7MltkzlkrzElOyClZpcwRw+NqGPguVv9vz9BzwJDkGd8mVpNa0X/bUPKekZ&#10;hG2zB/6ubdui48rjpwiNitLbLrQwR4AP9eKBzFsGj1ljsAHg9svXOH//IdaMG6ltZ9F9PysPHGJ9&#10;LYVSiQgGz9fbtQgaVq6IrJxcHL52A66ODmhXt7b2eaG5OYZ37kA45vbL11i4ay9efAiDk9gOAPAl&#10;Ng53XrGrkwUW88HykUPB4/Ewf+ceZOgsbtkiCTefvWSdcd6+Xh2DFf12nDlPO8GNa+U9oB7vGrRf&#10;/zOJT0nF4CUrkZaRqX28+dgp7fMCDoVQCalpWrEcOizMzLTRhNy8PPyxcDleh33EmG5dMDS/gyEt&#10;M5PyWD6fh4oluL9XQL0IW7LngEHH/L+hO4ArWkK833jY2UJCqgcyFoNuHHGGfBytyTl0FXTz6Loe&#10;OrnK0QQ7TGNGAbXHFZuUjHuv/8XUvr30RoN+jonVuzlWL12KUw+0QqmENE8/h2wmEGiLodgI/hJB&#10;+1zFAPVNNT0rG5PWb0H/ti0J+ducvIIV/afoWCSkpqEIg4jIhfsPGf9ev7dqDj6fh2M3biEjOwfD&#10;u3TQm6s9+rfOsBNZY8PhE0iSSDB5w1a0rVMT6yeM1u5z/Sl73lxkZYktU8ZDaGGOvy9f05v/3qxa&#10;Fcbj1x2mljnVpW6Fsqz7kDl2/TbtKOOaZbmlUABg4rrNtH/rh/++Q42BI1DOzxfvwyMIxYaWHMYB&#10;7zl3kXUxM7hjWziLxZDKZBi0OAiP3wZjaKd2mNS7YGysZlFBpnSxYhAx6GdQsfbgMbjYmwRsmJAp&#10;Cz4zskG3s7QghNyZFEZ/NYzKoANAUXtbRKWpP0DymFSTQf822MK6pX190LVxA5T09qKc873hyAmC&#10;p8vn87Bw6ADW141OTKINt/u4ubJ69xqYQuVli6ur2+duVw+HGd65I+H5DxHE6EBSmoTSoCdL0rHo&#10;r304ev0Wbf+00Nwc3Zs2glKpwq6zF2BpYYE+FPO++Xwe+rdthd9bNcfDf9/Bq0gR+Li7EvbJzGHX&#10;Blg8bBCKe7rj3ut/MfvPnYTnxDYi9GcYcXrmzgO8/xLB2AvO5/NQNbAU63Xo8uDNO3yJiaUdlMTW&#10;uqhh38UrCI+LZ7y+HKmUUmlv6sY/UaVUSfB4PG19iEqlglKlQq40DzFJyXgREsr4+iIrSwzv3AEy&#10;uQLDl6/B7Zev0amBOrWhC50aX5XAkmxvkcCVx8+w78JlnApabNBx/2/oVrHH6Bj0EvmKjLohd+fv&#10;pDtRGDA6g+5qY6M16GR0DbqTtTXiM7JManEGQOdNaZ9XqQvLYpKSIZMrCB7n+/AIHL95m7B/v9Yt&#10;EVjMh/V1rz99oTfZSoOTnR2HK1e3HYVFRkF/0K6aUj7euPHsBY7duI2x3bvoectknXkBqc1FpVLh&#10;0NUbWLx7PySZWXBzcqTN17erVxv2tjY4cOkqPkXHYkC7VlqlMyrMBALUpWnJs7Vmvhk1qVoZnRvW&#10;Q0h4JIYsXannbbauXZNW5vZDZBQmrNvEKuxStnhx2FobJpW78ehxWmNuJhBwEveJT0nFgh17OAnP&#10;UBEWFY2wKPpOBAtzM9bvvKOtLXg8HkavWoerT56hXoVyCBozTO+a6ESZuHz/NWw4cgJB+w+iRpnA&#10;79peaYzoOmy6HrqHWP07S9JZYDnbmAx6ocXNrsBAEwPuQIpOlbujyApxGZkmg24AZgIBpKBvnZIp&#10;5Nhw+Dg2HDmBOuXLEop9FuzcS/DOfT3cMZWlEE7Dh0h6lTRrDuGy2KRkjF65DioVj1Z+IC45BdM3&#10;b0eFEn4Y1kl/MAu54EpXKjIkPBLTt2zX9hO3rl0DbWrXwsiVaylfq0GlCrj3+l/M274bAj4fgzt8&#10;/cx1ts6APq2a4XlIKPovXE7Im2vwdi1CedzrsI/4Y8FyTkptNcuW5n7BUP+t7zK0wYks2T9TuUKB&#10;YctWs15f5YAS6NigLt5/icDfl69pt/sX9YSLgz34PB4EAgHsbUQQ24hgb2OD4p4eKO/vhxFBaxAS&#10;zqzQF5mQiDI9/wCgbtvbPmMyZeslXddHcQ7Dh6R5Moxfuwln7z2AmUCARcMGsh7z/45C515DNOi2&#10;erVVzqLvM7ehMGB0Bl3XQJN/5sk6RXFutiK8ieE2+MGEGjM+c+HIh4goPHyjrobWreq98vgZ7uoU&#10;bpmbCbBx0ljO7TpMAzrYbv5KpQrDV6xBSnoGLIUWkNJUNrefPBMAMLVvT72cZrIkHfffEA1QiiQd&#10;OS7OWHvwGLadPAOFUgl3ZycEjR6G+hXLM05H23riNEIjopAnl6N17RrwdHFmfA9MVCzpj4ol/SmL&#10;yxztbJEjlWLY8tWU9QcA8DKUeFxGdg7WHTqGXfkjXUt4eSIsilrFTUOFEtzC4xr2XbwCRzsbJEuo&#10;I2lcFmlB+w/h6fsQRmNer0I57Jk7HWYCAfZduKLdLhaJcHHdCkbNg6fBIazGXJcSXp7YO2c67Xfa&#10;zZG6Yp9tmqAkKwsDF63QpgzGdu9C20FiQk1EWjpc8r3umHRi7YK7nX6FuynkXojxsLPVecQDdEJm&#10;KSQPhTmYZoIM28xgAZ+PbKl60ZSVkwsbKytk5eRi4S5i/ntKn54GhQyZ+oWtWQz6P1eu4Xl+HrRK&#10;QEk9w6yLrbUVGleprLf9/P1HelX7i3bvR1R8IpIkaoW0dnVrYdGwgXCwVX//shiU8nTD999DajZo&#10;9DB0mzEfqRlEA5knk2Nk0Dptfrhh5Yro06oZpm3cpr3u60+fIyQ8Ejw+D9eePMOW46e1BVzDO3fA&#10;67CPrAbdx43ay6dCKpPh70tXUcKrKJIlwZT7WLMMLQmJiMwXeqE35kILcwSNGQ4zgQAqlQp7dDTT&#10;m1avwipgdOHBI8bndRFZWWL79MmMaRMvVxfK7UyphfiUVPSZt1i7sKheuhRG/daJ83X9vxIjydAa&#10;aXJBnKfYBskkO+BiRCF3o2pbA4BijgWFSuT8F1kCUEHTWmWCGjMWeUQnsZ02R/vobTDkCgUmbdhC&#10;GL5St0I5DOloWIg5j2HoCpNBfx4SiqX57T01y5ZG92YNafcFgLZ1a+spk+Xm5WHL8VN6+778EIYk&#10;iQSWFhbYNm0iNk0epzXmALtMLqAu6NMVI/laAry9cHLFQjSqUomwPTMnByqVCmYCAUZ06YBds6ag&#10;efWquLV1HUZ06QChuTlkcgWajZmEpqMmYumev5GWkQn/op7YPGUcpvfrxWkgjxdN2J6KFfv+gZlA&#10;AF8PfeEcDUxV30kSCUavXA+FUglLIf1Etz4tmsHD2QkAcOHBY3yILChq7NSgLut1XnjwmHUfDStG&#10;DWPVw6cb2kLHnVdv0HbidK0xL1vcF7tmTTWaqWA/kqi0DDjlh9GjSbMUfBztEUvy2k0eeiHG36Vg&#10;MATV+j0uIwtu+WF58gg9E8yYs3g1j94WeFxLdu/HxiMn8D68oFXMwdYWa8aNNLiIyd3ZCR9phnck&#10;pelLl8rkCpy4dQez/9yFHKkUYpEIS4YPgq+HO/acu6T12HUxNxNoZVc1ZGTnYGTQWlp9dFdHB+yc&#10;OQXl/YvrPSc0Z2+J6ta00VcXdJHx9XDHnjnT8CQ4BPsuXMa9V29gYW6O0r4+GNm1E2F4ia21Fab1&#10;7YX+bVvh1O27eB32GT7urqhU0h8VSvgTOhRypFKql9PC5/MICxkmrj55hu2nzmH5yCFIytd+pyIl&#10;PQNKpUqvr/3Bm7eYumkbvsTGgcfjoVbZ0rhJo+DWuVF9AOpixTUHj2i3l/QqivqVKjBe55uPnzlr&#10;4vds3gTt6tZi3S/A2wvVywTi8VtiVIKsh5Enl2PFvoMEqdkAby8cWDDzu00BNHbCU9LQKlCdBoqR&#10;FBhvoZkA3vZ2uB1GlBn2EHP7/v4KGJ1BtzY3h6O1pY6IDLE0LlqSrjXoOQYMZzDB7DmRiUlK1tOo&#10;Xj5yyFdN4vL1cCfk4HU5efsuAny80L9tK0jzZNh/8Qp2n7uoDdMXcbDH/vkztSpwR5fOx+FrN3Hw&#10;ynUI+Hy4OTmiYeWKaFKtMmFQSUR8AgYsXE7w7HQp5eONPXOmwT3fCyTDVvVtbSlEn5ZNWd+7oVQL&#10;DCCI5DDh6ujAOvwkR8qspsallxsAohISMWHdZvh6uOO3Jg1x8SG9B6zedxOm9+sNRzs7nL13H9tO&#10;ntWmKswEAqwZNxIh4ZGUBt3CzEyb0tlx+jwhFz7l9x6s18pF5hZQt2kuGEwv6UpmXPcu+H3eEkLP&#10;/PZTZzGsU3tkZGfj2tPn2HbyDD5FFwxy8fVwx98LZ3NeNJkA4jIyIcqftKYbci/pov6txqSTw/DG&#10;87c1OoMOqMPuKdmaMC9xlR+VloEqRdXhMWeRNZKyso0q5PIjEdG0N3GhXd1aaFmr+lcdW6tcab0x&#10;qxqUShWW7vkbq/85ArlcQbhZejg74dCiuYTebTOBAL2aN0Ev0iANXZ4Eh2DwkiA9RTvd8x5dOp/R&#10;Y7Jl+U4NbNf6l7hJs+n3m3FQW0uSSNB77mKkZWRi9dgRMBMIUKNMafD5PFpFweM37+Dk7buwMDMn&#10;SLRamJlh67QJaFqtCnacPkd5LI/HQ25eHkIjo7Fsb4GiWsta1dG8RjXW66XqWadiRr/eEFrQh/3J&#10;1K1QDitGD8PEdZu129YePKqV4SXjVcQFBxfOptR0MEGPbjukbsi9pIu6MDE8pSA6JLYUao2/MWCU&#10;CRlfnTw6ufItKq3gA/YU2+JLCn3ozwQRun5lNlwdHbBgCLuADB1Nq1XRE1QhI82TEYx5eX8/HFu2&#10;gPU4Mo/fBqP3nEXIzpXSCtb83qo5a/iTqT/eSWyHIZ24jQX9r2Grwk7PymYclZuelY0+cxfjc0ws&#10;RnTpgKb5qnQu9mKC1C0VSqWKYMxd7MXYN2+G9hy1ylJPdpPKZBi0ZCUGLwnS1nS42IuxkMN3UKFU&#10;4nnIB9b9PF2cUa9iedb9yPzWuAFOLF/IOOpXbCNCvzYtcG71MtoIkAlqcmRyWJoXGGjd+33JIuq/&#10;ZaTOtqL23HQsfhWM0kP30S2M4wM8HaOuG4LxFNvi0vtPqOrF3gtqQl2AJhaJ9AZeMGFjZYW9c6dr&#10;tce/BksLCxxbugBjVq3H/TdvWfcf1rk9JvfuoScOw8bzkFD0W7gMRYu4YMvU8Ri5Yi3le21STb8S&#10;nkx5fz+4OzshlmI05qz+7Nr1hYUSXkVp0x0a3n+JoJTfjU5MwpClK/HuczjqVSiHKX2IugNrxo2E&#10;va0N9p6/zBoJaFi5IlaPG0FIi5QpXgy+Hu6Us8ZvvygIxYttRNg5cwqndM+7z+HIzmWuGwCAtnVr&#10;fXX9Q5VSJXFgwSyEx8XjQ0QUcqS5AHgoWsQF3m5FOM+oN6FPWFIKijmq/34JmdlIzy1YEJbI99Dj&#10;dIa1FLUv/FEyQ/gfe2cd39T59uErbVN3p+4tUEop7hSX4YMJ840J22BsY8KE37Z3zBgbE+buY8iG&#10;u1vRFoe6u7uQ94+TniZNi5OW9rn+4JM855xwN23yPff93NJGPXSND0Sj7wlNQbcyMSa7iUlPgqbp&#10;3TmEt5+48qYWBgYKvnr5uavqhtUczna2/Pl/r/Pt/OebzChWGhkybehgNn+yiPn3z7hqMT8Rl8B9&#10;byzE0syMX994ha2Hjja5fx7q50uIt9dlX8/AQMEjE8bprI/p25up6oStW4EgL4/LntPUPvbOo9GM&#10;mfsiJ+IScHdy5LN5c3SS3IwMDXnr0YfY8PF7DGrG2+0fFsrPC17m5wUvNyl0Hzz12CUzv10d7Fn5&#10;3ltXnGV+qQE+mtyI36G3qwsjenVnwsD+TBjYj4jgQCHm10l8XiHedtJ7eCZLu7tkgKOdTslaW9o/&#10;hzbqoQc6NYSpGt9Da4ZbACovURIl0KawpPSqvJI5d9x+ydDitTCyd0+G9exO1KkzlJSXk5iRib21&#10;NQPDw64p4Q6ktrQzFvwfVTU1/PbGq+QVFWtlRmsyc5KuSDfHzInjcHN0YM3e/RQUl9DZz5eX7rv7&#10;mmxsKYZEhKM0MrzkgJLfNm7mntHDcbazIykzk2Vbd/L58lWoVCpMjJV8M//5S+YLdPTx5tc3XuFU&#10;fCKZ+fkkZ2ahNDKiR8fgy9489erckUWzn2D+F99qZeQrjQyZOGgA82bccVVh6+ba0WrS2c/nim7q&#10;BPonIa+Q0eoM99OZDZUK3nY2mBoZEZur3dPC4zoih62RNino9uamuFhZ6MzBBSitqqaosgobdUen&#10;ajFG9YpxsrPl7y07ruhcG0sLHr9J+8SGBgb07dL0/unVkpqdw12vvUVFZRXfvfoCfu5uDH/6uSY7&#10;q0UEBzJhYP+rev1x/fswrn+fG2JrS+Du5Mjdo4bz09qNzZ6TV1RMr4eeaPLYu7MelQffXI7Ofj50&#10;9vO5ahunRg5iTN/enIxPIL+oGDtrK4K9PC/Z6KU5IiPCMTc1uWTY/VaKsLQ3zmTl8Gi/burHDR56&#10;fbg9vVGjGW/7thURaZMhd4BOLs2304zXuEvzd7AjIV+3llmgS7+w0MvOzlYoFCgUCmZNnYjZZTp+&#10;tTQVVVU8svADSssr+O6VeQwKD+PtH35pct/b1sqSz+c90y4bezxzx+1XnZFvaGDAh3Nm6U38zE1N&#10;6NUphNF9e9G7c8drEnOQeh4sW/gGd44YSs+OwXi7umBuaoKhgQEjenXnk2ef5sHbmp9OJ2hZskvL&#10;MVcnxZ3IyJbXg9UJcdHp2Vrn1wt9W6FNeugAnVyd2C43ENCuRb+Qm083D2lwSJCzPeey87Qz4wVN&#10;EuTpwRszH+Ct739pcpSqkaEh8x+YwYxRwy/bhKY1sOi3v7mQksp3r7zAoG5d+XvLdq0BHvUoFAo+&#10;efbp6+q5fivjYGPNh3Oe4JGFHzRbZqaJibGSpfPmMqLXpeest1a6+Pvy/lOPaa011ehG0LqIzyvE&#10;S71/nl5UQplGlC1ELeinMxrC8O42VpjeAt9TV0ObdTc0PfTG22KxOQ0eepCTA6czmx7NKdDlwdvG&#10;sHrRQsYP6CsnnnX08WbBI/cT9cMXPDJhHGYmJldUn9ySJGVk8ePa9cyceBsdHBx4eek3PP/pl02e&#10;O++eOxgSEa5nC1sXw3t256Nnnrzs79Xawpzf3nj1lhXz5hBi3vo5nZUje+KnGyXEhXaQ2hMna9Sl&#10;BzheW85Na6Zt3Z5o0FFD0BUKAzTT3S/k5suPzZRGlDUzgUvQNJ39fPh83jNU19ZSUFxyzcloLUlp&#10;RQV1Fy+ydPm/LF2u26u9npfvv5snpkzUo2Wtl8mDB+Lt6spLn3+t1dIXpF7l04cNYcLA/qJFqaBF&#10;OJ2ZK5cgawp6kJO93DymRCM3IqCNhduhDQu6pYkxXrbWJBcWo0Klle1+KlO7T3PlJTJ4Bc1jbGR0&#10;S4o5SDclD48fyzf/Nt1tDOC+saOEmDciIjiQTZ98wPmUVNJzclGgwMvV+bINaASCm83prBzu6S4N&#10;O9LMcA93l7ZXz+fka50f6CgE/Zaik6sTyYXFTQ5pSSksxlPdJcjH3obzOflya0BB++Cl+2ZQWV2j&#10;01bW2c6W1x++76oz2tsTQZ4eBHlevkZdINAXaYUl8qCVU1qCLnWLjErWHvAkPPRbjHB3FzacjQMa&#10;p8VJHYXqBT3Q0Z7jaZlC0NsZSiNDXn/oPsKDAli39wAqVPTsGMID40Zf1SAagUDQskSnZxGg9rgT&#10;84uo0oi6dnWTBP1QUoOg109ea2u0cUF3lR8rVCrQaIpyOjOXyACp5jXY2YHN5xOYHt5J7zYKWhYT&#10;YyXThg5m2tDBLW2KQCC4Ro6lZhLiIiXEadafd7C2xMlSyumIy2tIhg5zu7oZD7cKbTbLHcDPwVZu&#10;IKNq1OHspEb5QgdrS9IadZATCAQCwa3B0dRMOrs6AXAiI0terw+3A+SXl8uPQ9XntjXatKBDwy+0&#10;8T76yUztBgNuNlZNdpYTCAQCQevmaGom3dQR2SiN0Hp9uD2lsIRajR4KoR2EoN+S1DeQaUxVbZ1W&#10;X99u7q4cT8tq8lyBQCAQtE5OZebgaGmOg4UZ2aVlJGtEW+sdurWntUfidlHXpbc12ryga+6jN+4w&#10;c1KjNWBXdxcOp2hnQQoEAoGgdXM0NZNwtSe+PzFNXrcyMcbPQSqrPZDUsO5mbYltG016bfOC3snF&#10;UW7v17hppWav3yAne63nAoFAIGj9HE3NlD3xgxrC3cenoawyIbdhXkdoG/XOoR0IOmiE3Q2aT4wD&#10;cLGyJLVQexqPQCAQCFovh1PS6epe76GnyusD/TwByC4to6pOt4ytLdIuBL2fr3SnpmjkoifkF1Kk&#10;0Qow3N2FqOQ0BAKBQND6OZSSgYFCga+9Leey87QGsgz0k2bWr4g+pzXnvrm8qrZAuxD0/j6ezR47&#10;kpIhPw53d9XpJiQQCASC1sm+hBR6e7sDcFDDGevm7iL3b9+d0DB3wExp1CaHstTTLgTdw9ZK7grU&#10;eB9dMxGuk4sjx9My9WiZQCAQCK6V/YmpDYKuUa5W750DJOUXyY97ernpz7gWoF0IOmiE3RutH9bw&#10;0E2MDAlwtBfjVAUCgaCVk1NaTnxeIX3Ugn5II7o60F8S9GOpmRhqNBXr5t52w+3QrgRdCrurGkl6&#10;Yn4ReWUV8vO+Ph7sik/Sq20CgUAguDr2JqTgbGmOu42VVnZ7B2tLvO1sANgam0hFba18rC3vn0M7&#10;EvQ+3u6YGBmi0Am6wyGNsHsfb3d2xCbrnCMQCASC1sP+xFQ5tK6Z+1Q/owNg49l4+bGZ0ohOLo76&#10;M7AFaDeCDtDTU71/0qjBjGZinL+jHQVGjv1OAAAgAElEQVTlFaQXl+rTNIFAIBBcBfu09s8bPPQB&#10;6nK1C7n5VGhkvffw7KBfA1uAdiXoQwK8Ad1BLZq1iwD9/TzZfiFRb3YJBAKB4MrZFZdMVW0dvb3d&#10;ySwp43xOPgDmSqUs3NsuJKLScN4GaCTKtVXalaAPVgt648S4bHVyRT19vd3ZESv20QUCgaA1su1C&#10;Il3dXDBTGrH1fIK8PixII9x+Jo6aixfl5/WNZtoy7UrQbUxN6KUuW2i8k743IUV+3MfHg+j0LK2m&#10;MwKBQCBoHeyITWKwOpN9m0Y0dXTHAACSC4tJLWro+hni7ICjhbl+jWwB2pWgAwwNVN/BNVL0PRqC&#10;bmViTCdXR7Zo3PkJBAKBoOWJSk6nvKaGoUG+5JVVyDM47MxM6akOt28+F4+NqYl8TX0ZW1un3Qn6&#10;sCBfABSN9tGPpWZqtQ3s6+PBxrNxerVNIBAIBJdmR2wifg62uFlbslnD6Rrd0V9+/N/Jc1oR1oHt&#10;YP8c2qGg25iaqGsRdcvXNJPjIgN8OJ6WRVZJmR6tEwgEAsGl2B6bJCc4b7ugIeghkqCfzc4jo7jh&#10;e9vG1IQQZwf9GtlCtDtBBxgeKHnpjcvX9sQ3hN2DnOzxtLVm87l4BAKBQNDyHEpOJ6+sgkH+3uSW&#10;lXM8LQuQ2nt3VNeYrzsdi5OlmXzNiGDfFrG1JWiXgj60PhOyUdhdMzEOpBDORiHoAoFA0CpYezoW&#10;BwszOrk4ajWNGatOhgPYcDaOiuqGcamRgULQ2zQO5mYM8PXUCboXVVZpdRwaFeLPuew8UgqL9Wug&#10;QCAQCLSoqKll64UEObF5ZcxZ+dgYtaDvT0ylsKKS0upqAKxNjeVEufZAuxR0gPGhgVI9eqOw+yYN&#10;j9zL1ppAR3vWnY7Vr3ECgUAg0GLrhQSqausYFezPqcwcktWOVicXR9xtrADJg3exspCv0WwD2x5o&#10;t4IeGeCDhbESVaMuM1vOaZeqjQzxY9XJc3q0TCAQCASNWXsqFkcLc8LcnFl96oK8Xp/dXlpVzY7Y&#10;JMqrG4axDG1H4XZox4IOML5zIIpGfePKa2rYrZEcNyrEn7yyCq06dYFAIBDoj5zSco6kZjCxSxCA&#10;VtR0fGdpbf2ZOFQqKKmSytXMlUr6+rjr39gWpF0L+m3qP4TGJWyame2uVhZ0dnViZYzw0gUCgaAl&#10;+O/keQDGdQxk49l4KtUjUW/rHIiFsRKA5TFn6GBjKV8TGeitf0NbmHYt6EFO9gQ42jXeRmd7bCJV&#10;tQ1ZkiOD/dgdn0xuWbmeLRQIBALBsujTdHZ1wsPWiv80tkDvCO8EwMnMHOLzCimqaGgmMzLYX+d1&#10;2jrtWtABJnUJ1ukaV1Vbx+74hpno4zsHAvCv+i5RIBAIBPphd3wK+eWVjO0YQGphCYfU4647uToS&#10;rG4YsyLmLOZKJUWVlQDYmpm2u3A7CEFnXKdAlIYGqBqF3TWTLixNjBkZ7Me/J0TYXSAQCPTJCnV5&#10;2qgQf/4+fkpen9ZV8s5Lq6rZfC4eTztr+djE0CDaI+1e0C2MlYzvHISi0VuxPzGVnNKGEPuUsBAy&#10;S8q0EuYEAoFAcPPIKiljb0IKQwN9MDYykB0ta1NjxnWSas83nI2jqraOnNKGdq/jOgW2iL0tTbsX&#10;dIDp4R1pqrf7ujMNmZQRHq542VrzT/RpPVomEAgE7Zflau98cpdgNpyJkwdoTQwNls/59chJfO1t&#10;yS+Xwu2hrk742Nvo39hWgBB0wM/Bjk4ujjQWdc1ORACTw0LYn5gmOscJBAKBHlgRcwYXKwt6e7vz&#10;x9GGcPt0dTLcgaQ00otKMFdnuoOU+d5eEYKu5p4eXaBRTXp6cSkx6dny8/oQz/JobaEXCAQCwY1l&#10;07l4iiurub1rR2LSs0nILwRggK+n3A3uj6OnMFcqOZWZI183ItivRextDQhBVzM8yBcLpVKnhG31&#10;qYbMdlszU0YE+/Gv6BwnEAgEN5XvD0YDUiXSn8c0vPNukneeVlTC/sRUAjVGo97WKRArE2P9GtqK&#10;EIKuwfSITo0HsLHhTEMTA5D2csqqa0QJm0AgENwkDialEZ9XwNBAH6pr69hyXmrJ7edgSx9vqRzt&#10;tyMnAcguLpGvm9o1RP/GtiKEoGswI6ILBo1r0utqWX2yoYSth2cHfO1ttfZzBAKBQHDj+PlQDCA5&#10;UL8cjpHXZ/aNAKCkqprVp84T6GhPRomU3e5rb0tnVyf9G9uKEIKugbWpMbd1CtRJeP/xULTW83t6&#10;dCE+r4B9ial6tE4gEAjaPnG5BRxKycDL1prQDs6sVPf/8LS1Zph6dOqKmLNU1dZhZ24qX3d399AW&#10;sbc1IQS9EY/1i2icG0dOaTl7NYazjO8ciL25KT9FRSMQCASCG8d3B48D8ECvrvwTfUZuw/1gr66A&#10;1Mnz18MncLO2lJOWLYyV7baZjCZC0BvhZGnOAD9Pnc5xPxzUFu87unXmWFoWpzNz9WmeQCAQtFnS&#10;ikrYcj4BWzNTbuscKO+TO1iYyeVo/0Sfoaiyiq7urnJ+0/h2XKqmiRD0JnhmUC+dtZiMbFILG5Iv&#10;poSFYGJkyPdRx/VpmkAgELRZflRHPWd0D2XNqQsUVkjNYuq98/pzrEyMuZCdJ69N7dpRv4a2UoSg&#10;N4GXnQ0hTrrJFV/uOyw/tjE1YUJoELvikkkqKNKneQKBQNDmyCwp49+T5zExMuT2rh35Vh16tzE1&#10;kTvD/XX8NEWVVQz09yI2rwCAwf5eeNu1z85wjRGC3gzzR/TTaQa75XwiRZUN4/nujpCSML4/KLx0&#10;gUAguB6+PyB9j07uEsyO2CTSi6SI6D09umBiZAg0ePD55RXydQ/2Dtezpa0XIejN0NHFEXdrS621&#10;iyoVX+w9Ij93t7FiRLAf68/EkZgvvHSBQCC4FjKKS1mlbth1V0So/D1rpjRiWrgUTv8n+ix5ZRWM&#10;DvHnQGIaAN08XNVtuwUgBP2SvDd+mE7nuP9OnpOzLgEe7i3t7Xy57wgCgUAguHrqPe/xnQOJSk4n&#10;Wz057b6eYZgrlVTU1PLN/qMAGBo0yNb9PcP0b2wrRgj6JQh2dsDR0kxrrfaiiq/Uf1ggDXYZGujD&#10;tguJnM/J17eJAoFAcEuTWVIm15rP7BvBN/uPAVKr7YfV4fRfj5ygoKKS0R392XI+HpC+e/v5eLSM&#10;0a0UIeiX4f/GRNLYTf/rmPYI1Uf7dgPg8z2H9GaXQCAQtAW+OyAJ+NiOAexNSJG986cG9AAgv7yS&#10;Xw6dAMDVylKOkD7QS3jnjRGCfhm6e7riaGmhtVZTV8fSPQ0Z734Odgzy92J/YhrHUjP1baJAIBDc&#10;ksTnFcpzMe7t2YXv1Ilxfg62TFA3ivl6/1Eqa2sZGewnj7R2s7FidIh/yxjdihGCfgW8P2G4TjvY&#10;39UND+p5pI/kpX+mIfQCgUAgaJ4luw4CMDrEn70JKeSWlQMwR90LJLmgiBVqEe9gbSlXGc1Uf98K&#10;tBGCfgWEujriaGmutVZ98SLvbt0nPw9xdqCfjwcnMrLZHpuobxMFAoHgluJoaib71dnqd0Z0lrtx&#10;dvNwpa96b/yT3dI25tBAH1ap99ndbKwY1ymgBSxu/QhBv0KWTBmls7byxDmt0aqz1Hs+H++M0ptd&#10;AoFAcCvywfb9gOSdbzwbR1l1DQDPDekDwKHkdHbFJQPgYWMle+ePqSeuCXQRgn6FBDra4WFjpbWm&#10;Uql4ac12+XmQkz3Dg3zJKC7lz2NivKpAIBA0xepTF4jLlTq9Te/WSR5HPblLMEFO9gC8vWWvvFa/&#10;z+5mY8WYjmLvvDmEoF8FS28fo7O2Lz6FJI2mMk+qvfSv9h2V7zgFAoFAIFFZW8vSvVKu0Yzuofyl&#10;dn7MlUqeGtgTgD+PnSK9qARTIyMcLcxl7/zxfsI7vxRC0K8CV2tLOrk06vGugFfW7ZCfuttYMTE0&#10;iLLqGrmesr2QXVBIZl4+WfkFLW1Km+TPzdt4bslSnluylPTcvMtf0Aaoravj1a++p8uMh/CaeAde&#10;E+9oaZME18l3B46TV1aBhbGSYYG+bDwr1ZXPGtAdKxNjCisq+XKv1OvjrojOLIs+A4C3nY3IbL8M&#10;QtCvkk+n6u6ln8/JY098w7z0meo9nt+PniSlsFhvtrU0k154lV4PPcGwp55taVPaJIdOn2XZtp0s&#10;27aTwpLSljZHL/yyfhM/r9tIkbo2WXBrk1ZUwk+HYgCY2bcbH+2Usty97WyYHt4JgKV7jlBeU4Od&#10;mSl1KpU8cW3OYN0pmAJthKBfJVYmxvTz1e1OtGDDTvmxs6W5PLhl4ea9N9We55YslT2X0wlJWsfm&#10;f/GtfOyntRtvqh2CqyevqJiRs+cx9Mln2XeiIeeipLyCuLR04tLSKSq78UJ26Mw5+e/ita+/v+Gv&#10;fy1EnTpDxH2Pctdrb5GhEX3YG9PwvvzvkQdY8+E7erHnnZ9+l98j70l3UlBSonNOzwcfl895ZOGi&#10;6/r/bvbvvLWwcPMeAFytLLA2NeFERjYAr44cAMCZrFy5p/s9PcL4W93Eq5uHKwN8PVvA4lsLIejX&#10;wMJxkaDQXiupqmbpnoZ+7g/0CsNMacSR1Aw2nYvXs4WCW4E1e/ZzNimZ2NQ0lv6zSl7fcCCKyFlz&#10;iZw1l1U79rSghfrj+zXryS0qYm/MSZbv2CWvFxQ3RLgmDxlAWICfXuw5FZ8gP1apVOw4erzR8USt&#10;rSXN86+F9vA73xWXzKGUDAAe6duNJepqoGGBPnR1cwGQS4F97W3JKC6Wq4heHNqvBSy+9RCCfg2Y&#10;K5VM7hKis/7z4WiySqS7a1szU54eKIWIPtpxUCTICXTo1TkEAwPpzrB3aKcWtqZl6RvaGZAGb/Ts&#10;qPvZko4Z6s2eUwnavSS2HtLOh9l2RPt5Wk5uu9kGuVbe3yaVqYW5OXM2K5eiyirMlEbMVZepLTt+&#10;hjNZuQA82i+Cf6KlhjITQ4Pwc7BtGaNvMYSgXyMvD+uHsaH223dRpR16v71rCB1dHMkrr5CzOgWC&#10;ejr6eLPts49Y9f7/8fS0yS1tToty/7hRrHzvLbZ9vpjenTu2qC1Z+QXkFWnnvuw8epy6ixfl59sO&#10;H218mc5NgKCBbw8ck3u03xURKov1M4N742xpTl5ZBZ+pZ2FEBniz9bwU8TAxMpT7ewguj1FLG3Ar&#10;89bYIby4epvW2tGUDPYmpNBfvd/z2siB3P3LSpYdP8O4ToGtZnZvTGw8n/y1nFMJiRSWluLv7saU&#10;IYO4b+xIjAwbPKHaujo++XsF6/cdJDUnBz+3DsyceBtv//grWfkFWFuYc/L3H67o/9x5NJp731gI&#10;wGOTx/PKA/fIx0Y/8wKnE5IwUSo5+vM3WJmbkZVfwIe//82h02fJyMvDz82N4b26M2vqREyNjQHY&#10;dPCQvH85965pzL3zdgCeWrSE/3ZL4bvNny4i2MuTZdt28tySpQA8e9c04tLS2XroKE9Nm8ysqRP5&#10;dcNm/tqyneTMbMorK3F1sGdk757MuWMq1hbanQIBvlu9jje+/QmA24cOZvGcWQDEpaUTOWsuAJ89&#10;P4cJA6Vw4e+btvLS519LP2/fXswYOVx+P2ZNnchL991Nv5lPkZqdI/8fr339PR/89qfOe5yanc2H&#10;v/9F1KmzONhac9+YUTw0Xres8mr5b/c+flm/ifPJqSgUEOztxeOTxxPZvaHV5nNLlrJsm3Tj+u38&#10;5/lry/Ym7UjNzqHfzKcAGNmrB/27hvLbhi1k5ucTERzEO7Nm4u4kfR7e/fl3li7/F4BfFsxncERX&#10;Qu9+kGJ1K1CA0LsfBCD5378AqKqp4auV/7Hp4BHi0tKwtbQkPCiAZ++aTqCnu3xd/XtqbWHO+089&#10;zsd//kNCegYX/vm1yffgpEb4PCzAj5jYeIrKyjhy9jy9OoVQWFLKsfMXAOji78uJOOn8U/EJ9A8L&#10;la/NLy7h7R9+YU/MSSqqqgjz9+P2oYOZvfhT6T3p3ZNv5z9/yd95aUUFS//5lw0HosjMy0eFCm9X&#10;F6YPi+TB20ajUDTs/UVfiGOJ+jNdXlFJkJcHM0aPYMqQgfI5mp+BF+69k8y8AjYdPIRKpWJErx4s&#10;ePh+TIyVTf9xXCMphcV8ra74mRbekZ/VSXFd3VyY3CUYgMU7D1JRI4XXx4cG8eyqzQA82CscOzPT&#10;G2pPW0YI+nUQGeCDp501KQUad/MKBW9s3M2qh6dhrlQS4GjH9PBO/H38NG9v2sNv9066afaMfuaF&#10;Kzrv7y3bmffZV6hUKgwNDHC0tSEmNp6Y2Hi2HjrCr2+8In9RPPDWe+w6Fi1feyIuQf5CuloGhHfB&#10;0caG3KIiNh44JAt6Wk6unNA3rGcEVuZmnElMYspLr1OmznAF6Yv2ZHwCq3fvY/WHC7E0M2vy/7kS&#10;Pl22ghqNufY/rFnPgm9+BMDawhwPZyfi0tL55t81HD13npXvvaXzGqP79JIFffuRY6hUKhQKBZsO&#10;Nkzd23TwkCzo2w41eHVj+l5fxu6s9z+mWr2/WFRWxv++/RE3RwdGX8fragq1hZkpRgaG7D9xiv0n&#10;TjFvxh08PX3KNdux4+hxNkUd1nr+4FvvsemTD67J1vLKKiY8P5/zKakAONnakFNQyNq9B9iwP4o/&#10;3nqNPo22MUorKpj1wUdcvKjCRNm8aJ2Ob/C0xw/oR1Z+AVn5BWw7fJRenULYcfQ4Fy9Kv+uHxo9l&#10;7sefA3BS47q8omLGzH2RzLyGkcq7jsew63jMVf2czy5Zyob90l6zm6MDdRcvcjohif99+yO5hUW8&#10;cO+dgFTS+OLnX6PSmAx56Mw5Dp05x/Yjx/j0udk6r/3xH//IvzuAXzdsRmlkxBszH7gqGy/Ha+ul&#10;sl5LE2PcrK1YdlwqQ1swahAAR1Iz2KzOM3q4d7g8oMXZ0oKHene9oba0dUTI/Tr5YPxwnbWC8go+&#10;2dXwpf5E/+7YmJpwITdf/mNtKdJz83j9mx9QqVR4uThz+MevOPTDl7z/1GMA7I4+wZ+bpajDyp27&#10;ZTE3NTbmpfvu5sM5s/B2dbmm/9vQwIDxanFLzMjkQorUx1lTACcNGoBKpeKpRUsoq6jE0MCAF+69&#10;k9/ffJXpw4YAkgf89g9Ne1dXSk1tHTNGDeez5+cQ5OXB1sMNe6I/L5jP9qUf8ciEcXQLCuTiRRUp&#10;Gh5UPe5OjoT6+QLSF/iJuHj1z9MgXNsOH6O6tpaqmhr2xEgjIJVGhgzr0b1Ju356/WWeu3u6/HzW&#10;1Iksf+dNnfMszMz44OnHuWf0CHntn+27dM67Ujbsj5LFfHTfXsT8+j3Hf/2WaUMHA7D4j2XEpqY1&#10;aceiK7CjuraWiYP68+lzs3G2k/ZDzyYl61RmaLL8nTfp5Ovd8LrvvMGGj98H4L1f/pDF/LWH7uXI&#10;T19z5OevCfbypO7iRZ756DMuXtSeqHTxogpXe3sWzX6C2U3cnNSjKcxBXh4MiZBmcm9Vh9nr98/D&#10;AwO0tgc0E+Pe++UPWcw9nZ1YNPsJ5t8/AzMTE53/r7nfuUqlYrv6/7I0M2Pnl0vY89WnDI7oSreg&#10;QDnEn5Kdw2tff49KpcLBxpqPnnmSH197iYjgQAD+3bWX/3brVtvU1NXx3N3TefPRB+W15dt36px3&#10;Pfx+9CSnM6V98ft7hvHFXilx+OmBPfGwtaKqto63NklJgE6W5njZ23AqU/qszR/R/4ba0h4QHvp1&#10;4udgy/AgX7acb/gwKxQKVsScZVigDz293LAwVvJ8ZF9eW7+Dr/YfZUiAN/6OdjfclkmDB+BgbS0/&#10;3xNzgnNJKVrn7DkeQ7m661KIjzcHT0l3y5bmZpgolVTV1LA35iR3jRymJUwv3383D94mhVK7Bvoz&#10;/KnnrsnGyYMH8MOa9QBsPBhFoOdk+f+xMjcjskc3kjKzZLEfP7AfT90u7S/3Dwtl34lTpGbnsOng&#10;Id6ZNfOabAAYEhGudf2uYzHyzcs9C94mIiSIzr4+zH9gxiX3dMf07SWHaLcdPoabkyNHz11AoVDg&#10;aGNNTmER+2NOoTBQyO/7gK5hTYbwAQI93XFzatiW6eDgQLC3brnOIxPGcsfwSEb27sGvG6TwZGp2&#10;9hX97JpeXD0bNW6qAj3c2az2pv3c3QCou3iRAydPE+DhrnXdIxPGMn14JCMuY4eZiQmLZj+BiVLJ&#10;kbPn+XHtBvlcTdHWJNjbEwvThnBriLeX/L5tPNAwL8HR1oZ1+6R65k6+PpxLTiE9N4+EjAz81fbX&#10;8+WLzxIedOnBHqc19sKDvb0oq6zkry3bOZeUQnJWtpzxPjiiK+5OjpibmlBeWUVcWjqV1dWYGhtr&#10;3aR+9+oLhHh7AWBuasKrX2mXCl7qd+7TwZVzSSmUVlQw4NGniQgOonfnjozt2wc/9w6A9JmuUifd&#10;vnDPnUyNlDzfAE93Bjz6NACbDh5hwkBtgewfFsqcO6YC8NvGLZxLSqG4rJzisvJm/z6vhoziUlnA&#10;Axzt2B2fTHVdHUFO9tzbowsAn+4+RHqRVBL4zKBeLFbXpQ/y96Kfj255sODSCEG/ATwf2ZftFxKp&#10;a/RF+fqGnSx/8HbMlUpGhfix+tR5opLTWbBhJ7/ec+ND749PnqD15Tj/i291BP2Chpe16eAhrS+e&#10;es4nS55PcmaWvNY9JFh+HOTpgbWFudb+5pUSHhSAdwcXkjKy2HTwMPeOGSnfVIzt1wcTpZK4tHT5&#10;/EDPhg+1QqHA38ON1OwccgqLKCmvaPb/qayqvqQd/bp01nr+8v13Y2Vhzr8795Cclc2uY9HsOhbN&#10;Fyv+ZVz/Piyd94zWfmU9o/r24oPfpD3dbUeO0cHRAZVKRURwIJ39fPll/SY2HjyEsbLho3a94XaA&#10;vmr77ays5BuxssrKy1wlUaG+sQCwtbQEkG+gAD5dtrLJ6zTPqaefes/4cnb07Bgsh7ldHezl9Su1&#10;WZPyyiqtTnlzFn/WtL3JqVqCbmpsfFkxLymvIEn9d29hZoqbowMWpmEYGCi4eFHF4t//lrPZh0SE&#10;o1AoCPT0IPpCHBcvqjiTmESQpyf5xZJImZuayGIO0KOZDP7m+Hb+PJYu/5d1ew+QlV/A+v0HWb//&#10;IIt++4vXHrqPh8ePJS4tQz5f8/Pi5eIs/07i0pr63TV8Blwd7OXvivLKyhsi6As27KRKva3Vz8eT&#10;nw9L2w1vjpGiPjHp2fx9XKoz7+nZgeSCYvLKpM/0vMi+1/3/t0eEoN8A7M1NeX5oX97TGKcKkFtW&#10;zsc7o5g/XLozfn3UIKb9+A/nc/L55sCxFpnpq/ll+vD4sSx45H4AikrL5JCxs70UPfB0cZYTfqIv&#10;xMk1wPFpGdck5vVMHjyQj//8h+PnY/lz0zZq66QP/WR18o5mSF/zpkJ6Lnl/9tZWWJmbYaoRwsxW&#10;1wXXXbwo3yQ0h1JDYKtqathwIIoADzfee+oxPJycOHz2HB//+Q9JmVms3XuA/WNO69wEgHRz4+vW&#10;gYT0DKIvxGFoIO1iRXbvRqi/JOibDh7CzFSy08BAwcjePa/sjboE5qZXnihUUFJCQXGp7NFt0PBu&#10;69dcHeyJiY0DpES3ehuTMrNIyZLec02xqKepEHJTmF7heVeCuakJNhYWFJWVYWhgwJGfvsbeWhqc&#10;FBMbT7G6MUvj8jfNm6rm0PTOgzwlL9nG0oLwwACOnrvAih27pTULC7oGSm1Ig708ib4gvXcn4xLp&#10;FhSInZUVBSUllFdWEZuaJkc26pPproS0nFyOnjtPn9COPDBuFHUXL7I3+iQf/v43ldXVvP3Dr9wz&#10;eoT25yUrmx4dpZvvrPwCqmokz923Qwed17/S39218E/0WY6nSZ/dSV2C5WFVzw7pg5+DHRU1tbyy&#10;ThpsZaY04ulBvbjvNykp8rG+EbhYWdw029oyQtBvEFPDQvjr2CkSNQa1KFCw8sQ5RgT50tPLDWdL&#10;c2YP6sV7W/fxzf5jDPb3licL6Yv+YaGyt7Fix24mDxmAvbU1b33/C+v3S+GuxXNmEeTpwbCe3eVQ&#10;5sKffqWmthZHWxs+/vOf67Jh8uAB8mt89OcyAFzs7ejTWUpi8nNzw8vFmeSsbFbt3EOPjsGEBfix&#10;audeEtIlb6R+X9NdI1S56eAhBnULY/fxE1fVbctEqeTtH34lu6AQRxsblr3zPyYO6s+h02dlby37&#10;Ev3px/TtxdLl/6JSqThy9rxsX5CXByZKJdkFhfK5fTp3ksVHX5RVVDJm7ot08fclp7BIfg+VRoZE&#10;BAcBMCi8ixyt+WLFf4QF+JNTWMTsDz8hLi0dhULB7q8+0avdl2JAeBfW7j1A3cWLLP5jGfNm3EHU&#10;6bM88d5iqmtr8XJxviZ7T8VrhtsbtjqGRIRz9FyDGA8MD5Nv3oK8PDSul26Ah/eMkHMSHln4Ac/e&#10;NY384hLe/+XPK7alqrpGjj70Dwtl6QvPcO+YkfyzfSfnklKoraujsKSU/mGhKI0Mqamt48Pf/sLR&#10;xhobS0sW/7FMfq3BEfpLLsssKeNjdejc1cqC2Nx8quvq6Onlxp3dpM/44h0H5J4dTw/sye9HTgJS&#10;ItzDfcL1ZmtbQyTF3UDeGTe0yfUFG3dRog4BTw0LoZu7dEc9f802OSSlL0K8vXjubmnARUFJCbc9&#10;N59+M5+Sxbxfl85MGCRFFG6PHCSX4ZRVVPK/b3/kqUVLiE1NkxuiXAu+bh1kb79+X3nCwH7yaxoY&#10;KFjy7NNyuHDep18yas4LfLFCuoN3c3Tgf49Imbj+7m6yp5RTWMRj7y5WZ+teXROSJ2+XtkByi4qI&#10;nDUX/6kz+H3TVkDyCHtdYh99dB/tELq9tRVd/P0wMzGhTxftTOsxfXtflV03ioqqKqJOn5XFHODJ&#10;2yfL3t09o0cyqJv0pX/k7Hl6PfQE4559Sd7+eGraZLxcnPVveDO89dhDcrTp53Ub6TLjIR5++32q&#10;a2sxMjTkzUcfanKL5HJoJrZpCnVjQdR8HuTVIPz1CXUv3T9DTv6LT8vgqUWf8PrXP1BedeVbDH7u&#10;HeRqgb0xJ+l6zyN0vPN+OTTe0b6rgc0AACAASURBVMcbF3s7/Nw78NJ9MwApQe6e/y1k/PPz5YS6&#10;YT0i5IRSffDK2u1Uq6Nug/x9OJmRg42piRxq35+YJo9D7eTqSLCzAxvOShGOV0Qi3HUhBP0G4u9o&#10;x309wrTWFEBuaRmvaUxkWzBa+sNOLiyWhxPok6enTeaPt15jcERXOjg6YGpsTJCnBy/eexc/vPYi&#10;xkZS4EahUPDzgvk8PX0KAR7uWJiZEhbgz0fPPImz3fUl9U0bOkTrC3fioAFax7uHBLHlsw+ZPHgg&#10;3q4umBobE+ztyeNTJrD50w+xtbKUz/36pecY2qMb1hbm+Ll34OX779YR2cvx4G1j+OKFufQJ7YSD&#10;jTWGBgY42dowqk9P/vq/Bbg5OjR7bddAf62tjMHdwuWbk6HdtbdVrqes7FpRGhnh6eyEiVKJi70d&#10;vTt35Nv5z/PsXdPkcwwMFPz0+ku8M2sm3UOCsLWyxNrCnO4hQXz63GzmzWhdU84cbWzY+tlinpgy&#10;kU6+3piZmOBka8PIXj1Y/u4bDO1xbdtZms1hNIW6a0AANpYNYeBB4WFNnncuKZnaujqcbG3YsOR9&#10;Jg8eiIu9HXZWVgzs2oWPnnnyquz59LnZvPrgPXTy9cbK3AxjIyM8nJ24Z/QIfn3jFfm8mRPH8df/&#10;vc6g8DCc7WyxMjcjPCiAhU88wnevvHBNNzfXwh9HT8n92UcE+fL3cSnU/va4SBzMzSiqrOLNTQ1V&#10;EG+OGcLr66VIxohgP/qKRLjrQqFqKuVVcM1U1dYx8bu/yC/XvRN/YWhfbu8qeXq/HD7Bp7ulEOfi&#10;SSPa3eCB4rJyuj/wKFXVNfi5d2DH0o9b2iSBQHAdpBaWMOUHKczvZGmOiaEhqUUl3N61Iy8MlZLc&#10;nli2niOpUpToyQE9KKuu4ceoaMyURqx4cBoOFtfeW0IgPPQbjomRIW+O0Q1vqVRSL+P4PGkv9t4e&#10;XQhxlry+Bet3ytmd7YU1e/fLpTZThwxqYWsEAsH18qo6yQ2gk4sTqUUl+DnYMmeQFJX6ISpaFvPO&#10;rk709fHgxyipVHTOoF5CzG8AQtBvAr283JgQGqS1Vh/xmvffVnmC0MJxQzE2NKSkqpr5a7c1fpk2&#10;zbKtDVsQEwcPuMSZAoGgtfNjVDSn1YNVBvt5sTMuCRMjQz6YMBwTI0Oi07PkmnRTIyPevW2ofAMQ&#10;4uzAlLCrK+cTNI0Q9JvEM4N6YW+uW1qUUlgsl7d52Frx7BApSepYWhbfH4zWOb8tkpCeIWeD9+gY&#10;3KqSrQQCwdVxJiuXpWqxdrW24oS609uCUYPwtLWmqLKKF1dvlc+fP6I/q06ckyuC6lvACq4fIeg3&#10;CUsTY95qIvQOsPZ0rJzVOSUshAgPVwC+3HeE6PSsJq9pS/yzraG95GThnQsEtywlVdU8/98W+bmb&#10;tQX55RVMCA1ieJDUFvm1dTvknKKRwX74Odjx3UGp295DvbvelK6Z7RWRFHeTeXPTbtacatRMQqUC&#10;hYK/7p+Cr70tuWXl3PHTCkqqqrE3N+W3eyfjYC72kwQCQevm6RUbOZgkdaHr6+PB/sRUfO1t+XnG&#10;REyMDPnuwHG+2i/1wHe2tOCv+6dw/+//kVxQhL+jHX/c277HBt9ohId+k3l2cG/sG4uzekP9uX83&#10;U15Tg6OFOa+rw0755ZVa4SmBQCBojfx0KEYWcw9ba/YnpmJiZMiiidK+eVRyuizmAO+OH8rX+4+S&#10;XFCEsaEh797WdN8OwbUjBP0mY2lizKsjmwgrq6Qyj/r69MH+XoztKPWZjknPlvekBAKBoLVxLC2L&#10;z/dIA3yMjQypUTeSeWP0YDxtrcksKdNyTGb17051bR1/HJXq0p8Z3AtvOxv9G97GEYKuBwb4ejK5&#10;S7D2ogJUwO74FH46JA0teGl4PzxspbagP0ZFsz8xVc+WCgQCwaUprKjklbUNJWp+9rZklZTxYK+u&#10;DA30AWDuqk2UqctSIzxcmRLWUe7d3tvbXe7HIbixCEHXE/VDCTRRIIn653sOcyQ1A1MjIxZNGIGJ&#10;um3p/LXbSS8u1b+xAoFA0AxzVm4iVz2cqadXB85m59HH250n+ncH4LX1O4jLlfptOFma8974Ybyx&#10;Ueq1YWViLLeAFdx4hKDrCRMjQ94fPxSloXaP8fqGjC+u3kpmSRl+DrZyGUdZdQ1zV26iXD0xSSAQ&#10;CFqSF1dv44y63tzfwY7otGx87W15d7y0H74i5iwbz8bL5783fhh74lPYHS/1n39zzGDszK58UqDg&#10;6hCCrke87GyYF9lH94BKRVFlNbNXbKCippbhQb5yY5qE/EJeWt2+ms4IBILWx0+HYtgeK/W6tzc3&#10;I7+8AhMjQz6aNAJzpZLo9Cze1RghPXtgT2xMTfhg234A7u8ZRv921uJa3whB1zOTugQTGeCtvahQ&#10;gEpFYn4R89Q1nfMi++JrL01rOpCUJvd9FwgEAn1zMClNToIDKeJYUFHJ4kkjcLOxIqukjGdXbZaP&#10;9/Z2554eXXh2lVTJE+rqxJMDerSE6e0KIegtwOujBuGsMbkJkKchRSWns3jHQbn8w1ypBKRhLmtP&#10;x+rdVoFA0L6JzS3Qah7ja29LRnEpb4weTFc3F6pq65i9YqM8ItrFyoJ3xkXy2vodJBUUYWdmyqKJ&#10;I1rK/HaFEPQWwMJYyQcThjV7/M9jp1gecxZPW2sWTRwur7+xcRenM3P1YaJAIBCQU1rO7BUbqaqV&#10;ytKCnBxIyC/k8X7dGdPRH5CSdxPyC+VrPpo0ks3nE+S99EUThzfZBltw4xGC3kJ0dHHktZEDmz3+&#10;3tZ9HE3NpIdnB57X2Hefs3KjyHwXCAQ3nZKqap74Z72c0e5jb8v5nDwmdwnmod5dAfh6/zF2xyfL&#10;19R/p72zZS8gTVHr0kHMatAXQtBbkPGdA5ke3klnXYXUjfe5fzdzPief6eGdmKhOkiuqrOLp5Rso&#10;rqzWq60CgaD9UFVbx9MrNpBcIA1QcbI0JzG/kIF+Xrw8vD8Aa05d4NsDx+RrJoVK+UFzV20CIDLA&#10;hxndQ/VvfDtGCHoL83xkH7q5u2itKVCAQipbe3r5BtKKSnhlxADC3KQ73ZTCYvlDIxAIBDeaF1Zv&#10;kbf3zJVKCiuq6OTqyIfqLcBtFxJ5c9Nu+Xx/Rzvmj+jPy2u3k1VSRqirE++NF61d9Y0Q9FbA+xOG&#10;6yTJqZ10CioqeezvdeSUlrN44kjcrC0BOJGRzYuinE0gENxgXl+/k/2JafJzhUKFp60Vn04ZDUhV&#10;Ny+tafjusTBW8tGkkXy2+zAHk9JwtjRn8SSRBNcSCEFvBdiYmmglv9VTPwcvu7SMJ5atQ6GAz6aO&#10;wcbUBIDtsYlapSQCgUBwPSzZFSWPdgawNjXBztyML6aNxcrEmJj0bJ7/d4vWNR9NGsmJ9Cx+PhyD&#10;qZERn04dja1oHtMiCEFvJYQ4O/D2WO356Yr63rAoSC4s5unlG3C0NGPJ5FFye9ifDsWwIuas3u0V&#10;CARti58OxfDbkZOA9LVjb26Ktakx30y/DTszU85m5zF7xUaq1YNYAN4eOwQrE2NeUQ+Z+mDCMLl/&#10;hkD/CEFvRYwI9mNm327aiwqoH1l/OiuX5/7dQidXRxZPGimf8u7Wffx38rw+TRUIBG2IVSfOaUX7&#10;HMxNMVUq+XLaWBwszEjML+Kp5eu12lDPGdSLXt7uPKPO53kusg+9vd31brugASHorYyZfboRGeCj&#10;tSZ56pKoH0pOZ87KjYR1cGbhuEj5nP/bvEeIukAguGo2n4tnobrMDKQ9cSMDA76ePhZnSwsS84t4&#10;9O+1WpU1t3ftyIzuoTz/7xaySsp4oFdX7miiYkegX4Sgt0LeGz+Uji6O2osKheyp709MY+6qTQz0&#10;82JeZF/5FCHqAoHgatibkCKHywFMjQwxMTLi6+njcLa0IKWwmEf/XkthRaV8zkA/L14Y2pc3N+0m&#10;Oj2LiaFBzFJPWhO0LELQWylLJo/E1aqJ9rDqRLnDKRnMXbWJCaFB3Nuji3yOEHWBQHAlHEhKY65G&#10;/3UDhQJzYyU/3DUeNxsr0otLeXzZOi0x79LBmQ8nDuf7g9GsOXWByABvXhkxoCXMFzSBEPRWiq2Z&#10;KR9PHiX3cpdRNDw8nJLB7JUbmdm3m9x4BiRRX3P6gp4sFQgEtxp7ElKYvWKj/NxQAXZmJvxw1wQ6&#10;WFuSVVLGo3+tJae0XD4nxNmBT6eOYsv5BL7cd4QID1feG998C2uB/hGC3orxc7DlzTGDL3nOsdRM&#10;nl6+keci+zAy2E9ef3PjbladOHezTRQIBLcY22OTtCajGSgU2Jmb8dOMSXSwtiS7tJyZf60hu7RM&#10;PifA0Y6lt4/hRHo289duJ8TZQdSat0KEoLdyBvl7NRvSUkffiU7P4vFl63hxWD8GaMwbXrhlL38f&#10;P60HKwUCwa3ApnPxvLh6q/zcUC3mP949EWdLczKKS3nkz9VkljSIuY+9DV9MG0tWSRnz/tuKj70N&#10;n04drRs9FLQ4ClV9ppWgVfPdweN8te+o7gG5Vh287Wz4avo45q/dxtHUTPmU2QN7co/GPrtAIGh/&#10;rD0dyxsbd8nPDRUKbM3N+PWeiTiYm0li/tcarTC7p6013955G7V1F7n3t1VYGBvz7Z1SXbqg9SE8&#10;9FuEh3uHMy28o8666mKDp55UUMSDf/zHi8P700kjS/6T3Ye0higIBIL2xcoT53TE3MXKgt/vndSs&#10;mLtZW/LV9LEAPL5sHUYGhnw1fawQ81aM8NBvMV5es42tFxK11lQqlZQBr8bOzJQPJ47g410HiUnP&#10;ltfv6dGF2QN76s1WgUDQ8nyx9wg/REXLzw0UCvwd7fh6+jgsjJWkF5Xw6N9ryW4k5l9OH4eZ0oiZ&#10;f62hpKqa7+64DTcbq5b4EQRXiBD0W5A5KzdqDU8AXVG3NDHm0ymj+HLfUQ4mNZw7OsT/sol2AoGg&#10;bfD6+p1avdmNFAaEe7iw9PYxAJzJymX2io0UVVbJ53jaWvPNHbdhbGigFvoyvr9rAl621nq3X3B1&#10;CEG/RXlq+QaiktO11hqLuomRIQvHRbLhbDybz8XL6z293Phw4nBMjYz0Zq9AINAfVbV1vLB6K/sT&#10;UwFpW85IoaC/nyeLJkiDoHbHp/Dymm1avdkDHO34YtpYlIYGPP73OrJKyvhi2lj8HER/9lsBIei3&#10;MHNXbWZvQorWmgqVNE9dg2eH9CY+t5BVJxvK2IKc7Pl06mixHyYQtDGKKquYvWIjZ7Jy5TUDBUwO&#10;C+HFof0A+O3ISZbsitK6LtTViU+njsbIwIAnlq0js6SMb+8YJ8LstxBC0G9xXlm3Q8v7hqZFfVJo&#10;MA6WZnx34Li85mplwdLbx+JhKz6wAkFbIK2ohNkrNpJSWCyvGShg1oCe3KeudFm4ea/WzT1AuLuL&#10;PO987qpNJBcU8/X0sULMbzGEoLcB/rdhF+vOxGqtqVTqoS4a9PPxoJ+vJ4u275fXbExNeH/CcLq5&#10;u+jDVIFAcJM4kZHNnJWbKK1qGKJioFCwcFwkQwN9KK+pYf6a7exTh+HrGeTvxaIJw6moqeXJf9aT&#10;X17BN3fchpOlub5/BMF1IgS9jfDB9v0sO35GZ12FVrdYAhztuLt7F97UKGEBeG3kQMZ3Dry5RgoE&#10;gpvC9thEXly9TWvN2NCAb+8YT4iLA1klZTy1fANJBUVa50wKDWb+iP6UVFXz5D/rqaqt44tpY7E3&#10;F1txtyJC0NsQX+47wvcHoy97noOFGbP692DxjgOUVTfMN769awgvqPfYBALBrcHPh2P4bHfDLHMU&#10;YGVszN8PTMXB3IzTmbnMWamdyQ7w9MCe3NujC0WVVTz611osTYxZMnkklibGev4JBDcKIehtjL+P&#10;n2bR9gM66409dYDH+0ewIvqsVv1pNw9X3h8/DBtTk5trqEAguG4ab7epUOFjZ8OyB24HYMv5BOav&#10;3a5z3XvjhxIZ4ENOaTmPL1uHr4OtnP0uuHURgt4G2XQunlc1ZhzX01SyXGSgN0n5xcTnFchrHawt&#10;WTxxBP6OdjfdVoFAcPXklVfw0uptRKdnAaBCASoV/X09+HjySEC3oQyAtakxH00aSZcOzqQXlfD4&#10;snUMCfDm2SF99P4zCG48QtDbKLvjU3ju3826B5rIlgtxdsDS2JjDqRnymomRIW+OGUxkgM/NNlUg&#10;EFwFUcnpvLJ2u1YIXYWKB3t2ZdaAHhRVVvHauh0cSNJuPuVmY8Unk0fiZWfD6axc5q7cxH09w5jR&#10;PVTfP4LgJiEEvQ0TnZ7FnBWbKK+p0Vqv/4VryrqNqQm9fdzZdFa7BG5G91DmDOp1cw0VCARXRGOv&#10;WwUYGxjw0eSR9PJy41x2Hs/+u1mrJztAH2933rltKBbGSvYkpPD6+p3MH96f4UG+ev4JBDcTIeht&#10;nPM5+Ty9fAMFFZVa602F3wEG+3uzMy5Jay3c3YUPJgwX++oCQQvROMQOkpg7mJvxzR3j8LS15p/o&#10;M7y/bb/Otff3DOPJAT0A+Cf6LF/tO8JHk0cS6uqkL/MFekIIejsgu7ScZ1ZuJDa3QPtAU8XqgL+D&#10;LbllFVohPWdLcxZPGkmQk/3NNlcgEGhwMCmN19fv1LopV6lUdOngwidTRqI0NGTBhp1sazS0qfG2&#10;2ZJdUeyOS2bJlFG4i4YxbRIh6O2EytpaXvhvq86+WpPp74C50gh7c3NSi4q11p8d0oc7u3W6eYYK&#10;BAKZT3Yf4tfDJ3TW7+zWmWeH9CY2t4AXV2/V6gwHUhfIjyePxM9BSmydv3Y7eeUVLJowHCtRltZm&#10;EYLezvhw+wH+On5aZ70ZZx0/ezvi87U9+56eHVgwejDOopOUQHBTSC8uZf7abZzOzNVaNzIw5PVR&#10;Axgd4s+PUdEs3XtE59oBvp68MWYwVibGFFVWMWfFRnzsbfnf6EH6Ml/QQghBb4esOnGOhVv26qw3&#10;ntZWj725GeXVNVTW1sprFsZK5g3ty9iOATfVVoGgvbHlfAJvbdpNRU2t1rq7jTWLJw3HwtiYl9ds&#10;40RGts61zwzuxd0RUtZ6fF4Bz6zcxJSwEB7o1VUvtgtaFiHo7ZT9iWnMX7tNq1McqCPwKgUodP8s&#10;HC3MyC2r0Fob6OfJ66MGiYQ5geA6qaip5aMdB7UHp6jvr0cH+/Py8P7sjEviva37dD63Hawt+WDC&#10;cDnHJSo5nfe27uN/owfRpYOzvn4EQQsjBL0dk1FcytxVm4jPK9Q51szWOvbmZuSVV2gdszUz5eXh&#10;/YkM8L5ZpgoEbZojqRksWL+L7NKyhkUFKBWGzBvah2FBvvzfpt1sj03SuXawvxdvjBmMuVIJwOpT&#10;F9hyPp63xkRibSr2y9sTQtDbOVW1dbyxcRdbzifoHGuutM3EyBCVCqrr6rTWRwb7MW9oX+GtCwRX&#10;SHlNDR/viGo0zlQBqPC0tea98cPILSvnjY27yGsUHQN4cVg/poaFyM8X7ziIo6UZ9/UIu/nGC1od&#10;QtAFACw7foYPtuvWsKJScVGhwKCJayxNlJRWaYf+bM1MeXXEAAb5e90cQwWCNkJ0ehavrN2h7ZWr&#10;mRIWwuP9I/hy71FWxJzVOR7i7MDb4yLxtLUGIKukjCW7orgrorMIsbdjhKALZE5kZPPC6q06noBK&#10;nQLfVAje0EBB7UWVzrHRIf7MG9pXlMgIBI0or6nh8z2HtcYd129x2ZubsmDUYCyMlby+YSfpRSU6&#10;18/q310ryW1PQgpbzyfw3JA+YlJaO0cIukCL/PJKXl+/g6jk9CaONtU0Vr2iUND4T8ne3JS5g/sw&#10;KsTvxhsqENyCbDmfwOIdB8ktK9c5FhngzfORffnpUAx/N1Fa6udgy8JxkXJtOUjNYjxtrZmiEXYX&#10;tF+EoAua5LcjJ1myK6qJI82lyzUcpdEZ3T068PKI/nipw4MCQXsjvbiU/9u0m8MpGTrHLIyVPB/Z&#10;FxszE97dsldrnHE9D/bqyhP9u8vPUwtLWLr3MI/1i8Dbzuam2i64dRCCLmiW8zn5vLh6K2mNw371&#10;mt5cN5pmeLhPOI/1jbihNgoErZ3vDhznh6honSRSgP6+njzRP4JvDxxnRxMZ7H4OtiwYNYiOLo7y&#10;2r8nz5NaWCz3ZxcI6hGCLrgkFTW1fLBtP2tOX9A5ppKFvRldb8KZ72BtyasjB9LTs8NNsFYgaD1s&#10;j03is92HdNqygpQ8+tKwfuSXV/D5nsM6deUAD/XuyuP9Grzysuoalu49zGB/b3p5ud1U2wW3JkLQ&#10;BVfElvMJLNyyl9Kqaq11qbucASrVxSa7zEknoSPsA3w9eWZwL7xEuFDQxojLLeCdrXuJSdft5AYw&#10;KTSYcA8Xvj8YTXJBkc5xPwdb3hwzRGsQ0unMXHYnJHNP9y5YGCtvmu2CWxsh6IIrJq+8gjc37mZ/&#10;YqrOMZXGg2a9dQPNEyUmdQlmVv/u2JqZ3lhjBQI9k6f2ttec0o1mAXjaWnNXRCirT53nTFZuk+c0&#10;tS21IuYsXnY29BBRLcFlEIIuuGrWnYnlw+0HKGnSW1eoHze3va7rrlsYK3modzj39uhycwwWCG4i&#10;lbW1/Hr4BD9GxTS5T25iZMikLiEk5hdysPG0QzXdPFx5PrIPgY4NXnl6cSkHk9IYGewnvHLBFSEE&#10;XXBNXIm3rqjfYG8CldplV2gcd7Y056mBPRkd4n/jDRYIbjBVtXUsO36anw+foFBjVrkmA/28UKlU&#10;7ElIafK4m40Vcwb1lGeW17M7PgUHczM6uTo2eZ1A0BRC0AXXxfozcSzavl/HW9ekuSlu8nEUWsLu&#10;a2/LzL7dGB7ke0NtFQhuFH8eO81PUdHkleu2YwXwsbfF3caKvc0IublSyUN9uuq0aM0uLedkRjZ9&#10;fTwwUxrdcLsFbRsh6ILrJr+8kve27mN7bKLuQZUKlVrML1Xg1lSI3t/Rjsf6RjBEDH0RtBJWnTjH&#10;NweOkaNRK665iWRjakqAkx1Hmqg3r2diaBBP9O+Bvbl23sjhlAzszU21GscIBFeDEHTBDWNPQgpv&#10;bdxNQRPhR80vveaGvuieKRHkZM/MvhEMFv3hBS1AZW0ty6PP8sfRU1p91zX/Us2NjfB3sONcdn6T&#10;++gAkQE+PNYvAj8HW631/PJK4nLz6SlK0QTXiRB0wQ2ltKqaj3YeZHUzmb6aHjtc2mtvjJ+DLff0&#10;6MJtnQKvz0iB4AooqqzityMnWR595pJbSv4OdsTlFTR7vKeXG7MH9iTY2UFrvaq2jri8ApwszHGy&#10;NL9hdgvaL0LQBTeFQ8npvLlpN1klupOkFAoFKlRSmJ3LNZyT/HloEH9HC3PujujMlK4h8gxogeBG&#10;kVFcyo9R0aw9HavlbTeOHXWwtiSjuLTZ1+no4sjcwb0Jd3fROXYiIxtbM1N5WppAcCMQgi64aVTV&#10;1vFD1HG+Pxjd5HEDhYKLmn9+KhUqBU2G41XqpDnNY+ZKJZPDgrk7IlR4OILr5nRWLj8fimHbBe1c&#10;kMZJm44W5k0OV6knxNmBmX0jGOjnqXMsuaCI4qpqQl2dbpzhAoEaIeiCm05OaTmf7TnE+jNxTR5X&#10;GhhQffFiQ5HbJca11h9Goe0tDQnwZkpYCH283W+o7YK2z864ZH49fILo9Cx5rSHLo6EI08pUSUll&#10;86H3Hp4deKBX1ybbsmaVlJFTVk6goz0mRoY31H6BoB4h6AK9cT4nn3e27OVUZk6Tx02NDKmslUKc&#10;DV+jl5rupnvMzcaKqWEhjO8cKLrPCS7JyhPn+O3IySbbr2piYmRIVW3TiW4Ag/y9eKh3OJ1cdGvG&#10;iyqrSCsqwc3aUvw9Cm46QtAFemd7bBJLdkWR3niKmxprExOKqqq1wpyXnezWhO6PDvFnfGiQGAQj&#10;kDmbnceaUxdYfyZWTnRr6pbRUKGg7jJfjaNC/HiwV7hO1jpI201JBUXYmZmK7SCB3hCCLmgx1p2J&#10;5ceoaBLzm/aQHCzMKK6spkYzMeky4XjQLYtzs7bkts6BjO8chIuVxY0yX3CLUFRZxfozsaw+eYEL&#10;ufk6xzWnARsomuttKGFnZsqUsBCmhXfSqSMHScjPZOXiYGEmEt4EekcIuqDF2RGbxI9R0ZxuZmCF&#10;i6U5VXUXtdprqtT/XNJpV6lQNPqG7unZgfGhQUQG+Ii9zDbOjtgkNp6NY6tOkpv2Dd/lOhkC+DnY&#10;cXdEZyaEBjV5vLTq/9u705+2sjMM4I/xvhv7YhuMWcyELROlSWaSSWdSdZntQ5fP/eeqSq3UqlJb&#10;aaRWHXWkkZJpM9PJQEISwhJIAhjvBmNf78b9cK+xTbDjgWQCJ89PcnwtLjvx43vOe95Txt3tGOxG&#10;Ay4OPV/VTvRDYKDTqfHtxjZ+9809fLd1dJctv90Kg0733JxnXf2323V7vaVWWQPArNfho6kQfnX+&#10;HJ+ABTK3FcW/l9fx+fJ6+1a/jac5jbLlX/fmRk0/PzeG314+3/FvJJUv4M5GBG6rmVM79Nox0OnU&#10;WYwm8Yc7C89dWTVIVjMGbFaspXZQPlys1Kym60xN9UbEuy0m/PStMfz0rVFWyZ9Bq8k0/vVoDZ8v&#10;rbd1cgMayx0bfQy6FVg2jbtd+PXbk/jl+XNwmoxHnhPNyrj9dAt+uw3Xx/g3Q6cDA51Orc3dPfz+&#10;f/c6dp0zaLWY9nlQqtSwnEi1va2uroF70dN3c3W7cmQzGvDBeBA/OzeG62MBmHTcIOO0KVar+HYj&#10;gttPt3D76RbCmazafKiuTsM0glsDYB/1uqbr1AzQHLH5zduTuDDo7Xjek/QuFqNJuC0mXB8bfonf&#10;FdHJMdDp1EvJBfzxu/v4+8Iy8pXKkeeEPC4EnA4sxVJIyO39tgFA86IqeTTWtzeH5o1aLd4bC+CD&#10;8SCuBAdZ5PQarSbT+OZpGP99uoU76sYnB8VsjSBvNCfo4XfdcHnYj09nJvDp9ETXF28riTRiWRlB&#10;lwNjbufJvyGiV4CBTmeGXK7grwuP8Ke5h0jJR29baTXocSU4iHKthvmtaNv6YSUAGldteGEhVGvn&#10;ujqUOfx3goN4JziEd0cGEOufagAACPVJREFU4bWxYv5VWUmkMR+OYn4rirvhKNJ5pSCytSK9Nbw1&#10;vY2mAwBm/RI+mZrAx1MheKzmjuflSmXcj8Sh6+vDrH8AVgPbDNPpxkCnM+nLx8/wl/nFjgV0ADDu&#10;ceEtyY1CpYq5zciRV/dKDtRbwr4LNeCBPmhQR9DlwJXhQVwdHcKsT8KQ036Sb+mNdj8Sx91wDHfD&#10;McxtRSCXK2hefzefojTqb6uXgrZWIY8LH09N4JPpEAIv+D0tbMcRz8not5hwZZiFbnR2MNDpTHu2&#10;k8Gf5x7in48eo1CpdjzvRmgE0z4JuVIJX61vYnN378jzeqmYPzj3UAtah8mAKa+EGa+EaZ8H014J&#10;wy6G/GEriTQexZJYjCawGEtiOd6sfzhc09hL34FOLgx6cSMUxI3QCCak7nuMZ0tl3FrfQLW2j3dH&#10;hjDosB3jMxK9Xgx0EoJcruAfi6v428Iy1rtsZWk3GvDxVAgXh3xI5Qv4an2z41V+HRpoNHVlnXId&#10;L56DR6OSGmhEktWgx5TXgxmfhAlPP0KefoQk1xtTbPc0ncFiLIGlWAoPowncj8Tb3n54bKTe8vM7&#10;Toi/Px7ELybH8MF4sKdWq/NbUSyqjWDYm4DOOgY6CWcpnsJnD1bw+dJa132sJasFH06O4cbECORS&#10;BfPhKO5sRI7sJgY0rtsbVdO9T9o2muC0nh5w2JRwVwM+5OnHuNt1ZgMllS8gmcsjnMnifiSOpVgK&#10;D6LxgxqGurpXbntDF+W+x/q1I425nXgnOITrYwFcHQn09PPbzmTxIJpAsVLFtE/C5ID7+F8A0SnC&#10;QCehfbHyBJ89WMHXz8Jdz/PZrfhwchwfTYUw2u/EfDiKua0o5rYiWIwe3cFuXwP01dFc1957cTXQ&#10;eLe2lnca2I16+BxWDDns8Nqs8NkbNxu8NssL539ftkyxhEQuj6Scb7mXEd2TsZ3NIZnLY69YUooH&#10;91t2rz/0g2hUoitvOn6Cm/U6XB0ZwrXRAH4yMdJzYeL9SBwPownotVpMDri7Lk0jOqsY6PRGiOfy&#10;+GJlHbfWOg+xN7gtJvx4PIhrIwG8p65Fnw9HcW87hrnNCJbiqc7z9XW1ZEujFnTV1RXSHfZ576Z+&#10;8Aqh3lxYDw30Wi2MOh1sRj1sRgP6zSZINqV3uGS1wGezwmrUQ6/VwqDVwqDtOzguVGuo7tdQre1j&#10;biuGZD6HRLaAnUIRe4Ui5EoFuXIFcrGsFBEqiwJQ19QPXrho6pqOgxNKG1X1xU2fBvUeegF0ct4/&#10;gFm/hMkBD6a9HrjMpu/Vi//m2gYexZLQaDS4NOxnJzcSHgOd3ji5UhlfPdnEzbUN3H66pVZUdzbj&#10;k3BtNIDrowFcGvYDUJreLMdTB7eleOpQr/mD3d3bA60Rdi0ZfZIh5x9ac7mYWi+g6bX/Wnezfgnn&#10;/QOYHFDqDY4zDJ4plnBzbQORvRyMOi2ujgxh5ogtTYlExUCnN97Xz8K4tb6BL1efISnnu55r1Glx&#10;ZXgQl4N+XAr424Zu47k8VhIpLMdSWE6ksJ7aPXKvbWWUvd4Mxi6JXj8IzsaLBLy8FwH19pr+euMD&#10;97BZyXEZdVqck9yY9kmY8SmrAc5Jx5vDTueLuLcdw3I8CW1fH5wmI26ERlihTm8sBjpRi9VkGjfX&#10;NnBrfaPj3Hkro06LC4NeXBpuBvzhwqztvRw2dzLY3M1iczeDzZ09bO7u4dkRYa8M0+Mgsb9vrLbV&#10;2B9+54P/6ZrWBy+d22JCwOnAkNOGgNOOgNOh3ttPtH3tYjSJhUgcD6NxFCpVBF0OXBsN4FLAf2aL&#10;CYleJgY6UQc7hSL+82QTX64+w3w42r57VxcXBr2Y9Uk4P6gMIYc8ro7nhjNZbGeySMh5pOSCcsvn&#10;kcwp9ym5cFCp3zq0rczNq9fVGrWXXZe57ZMy6bSwGg1wmkzw2iyQrBZ4rGZI6vGA1QLJan5pzXUa&#10;V98L2zE8jCaQzhdx3i/h/fEgro0GOm6aQvQmY6AT9ehJelcNmTgWwjFsdGhOc5jdaMCMT1KLvAZw&#10;YdALt+XFa6RbRfZySOULyJcrqNRqqNT2Ud3fR6W2rzxWj6u1GuRKFbliCcVqDdX6/sHH6ANg0utg&#10;0ulg1OsQcNph0evhMBme+3wGrRZOkxEOk7Gn9dwnsZJIYy25g9VkGo8TaaynduAym3Ax4MOPhny4&#10;PDzYtUUrESkY6ETHlCmWcDccw4NIHEvxFJZiSWSKpZ7e12EyYMTlxEi/E6NuJ4Iuh3Lc7xR2+Die&#10;k7GaSONxcke9T2M9tQu3xYRpr3TwYudiwAuLnn3Tib4vBjrRSxTLylhJpLAYS2JFrX5P5LoX2h3m&#10;tVkQdDnRbzHBYzHDbTU3jy1m9FvMGDplhV/ZUhlJOY+krDSYUY4bj2WsJNKQyxV4LGZMq8Vws74B&#10;THk98Nosr/vLJxICA53oFcsUS1iMJrEUV/qWb+7sIZ6Te76a78Si16PfYoJktcBlNsKthr/brNy7&#10;zL3NM5eryvB9dX8ftcbQvfq42nqs3jKFUltgp+R82652gFIYF/L0Y8LTj1G3UzmW+jn3TfQKMdCJ&#10;XqNwJot4Lo94VkYiJyOekxHPKV3ZYlnl8WljMxogWc2QrEpBnNdmhdtqwoDVAp/dhnGPC3bj8/Py&#10;RPRqMdCJiIgE0Pe6vwAiIiI6OQY6ERGRABjoREREAmCgExERCYCBTkREJAAGOhERkQAY6ERERAJg&#10;oBMREQmAgU5ERCQABjoREZEAGOhEREQCYKATEREJgIFOREQkAAY6ERGRABjoREREAmCgExERCYCB&#10;TkREJAAGOhERkQAY6ERERAJgoBMREQmAgU5ERCQABjoREZEAGOhEREQCYKATEREJgIFOREQkAAY6&#10;ERGRABjoREREAmCgExERCYCBTkREJAAGOhERkQAY6ERERAJgoBMREQmAgU5ERCQABjoREZEAGOhE&#10;REQCYKATEREJgIFOREQkAAY6ERGRABjoREREAmCgExERCYCBTkREJAAGOhERkQAY6ERERAJgoBMR&#10;EQmAgU5ERCQABjoREZEAGOhEREQCYKATEREJgIFOREQkgP8DnoKRzcECCIoAAAIUaVRYdFhNTDpj&#10;b20uYWRvYmUueG1wAAAAAAA8P3hwYWNrZXQgYmVnaW49J++7vycgaWQ9J1c1TTBNcENlaGlIenJl&#10;U3pOVGN6a2M5ZCc/Pgo8eDp4bXBtZXRhIHhtbG5zOng9J2Fkb2JlOm5zOm1ldGEvJyB4OnhtcHRr&#10;PSdJbWFnZTo6RXhpZlRvb2wgMTAuMTAnPgo8cmRmOlJERiB4bWxuczpyZGY9J2h0dHA6Ly93d3cu&#10;dzMub3JnLzE5OTkvMDIvMjItcmRmLXN5bnRheC1ucyMnPgoKIDxyZGY6RGVzY3JpcHRpb24gcmRm&#10;OmFib3V0PScnCiAgeG1sbnM6cGRmPSdodHRwOi8vbnMuYWRvYmUuY29tL3BkZi8xLjMvJz4KICA8&#10;cGRmOkF1dGhvcj5KZW5uaWZlciBNYXRzb248L3BkZjpBdXRob3I+CiA8L3JkZjpEZXNjcmlwdGlv&#10;bj4KCiA8cmRmOkRlc2NyaXB0aW9uIHJkZjphYm91dD0nJwogIHhtbG5zOnhtcD0naHR0cDovL25z&#10;LmFkb2JlLmNvbS94YXAvMS4wLyc+CiAgPHhtcDpDcmVhdG9yVG9vbD5DYW52YTwveG1wOkNyZWF0&#10;b3JUb29sPgogPC9yZGY6RGVzY3JpcHRpb24+CjwvcmRmOlJERj4KPC94OnhtcG1ldGE+Cjw/eHBh&#10;Y2tldCBlbmQ9J3InPz4K9nC8AAAAAElFTkSuQmCCUEsBAi0AFAAGAAgAAAAhALGCZ7YKAQAAEwIA&#10;ABMAAAAAAAAAAAAAAAAAAAAAAFtDb250ZW50X1R5cGVzXS54bWxQSwECLQAUAAYACAAAACEAOP0h&#10;/9YAAACUAQAACwAAAAAAAAAAAAAAAAA7AQAAX3JlbHMvLnJlbHNQSwECLQAUAAYACAAAACEAQZl5&#10;CLwCAAD0BQAADgAAAAAAAAAAAAAAAAA6AgAAZHJzL2Uyb0RvYy54bWxQSwECLQAUAAYACAAAACEA&#10;qiYOvrwAAAAhAQAAGQAAAAAAAAAAAAAAAAAiBQAAZHJzL19yZWxzL2Uyb0RvYy54bWwucmVsc1BL&#10;AQItABQABgAIAAAAIQCOru2I3gAAAAgBAAAPAAAAAAAAAAAAAAAAABUGAABkcnMvZG93bnJldi54&#10;bWxQSwECLQAKAAAAAAAAACEAxlUN7bfrAAC36wAAFAAAAAAAAAAAAAAAAAAgBwAAZHJzL21lZGlh&#10;L2ltYWdlMS5wbmdQSwUGAAAAAAYABgB8AQAACfMAAAAA&#10;" stroked="f" strokeweight="1pt">
                <v:fill r:id="rId6" o:title="" recolor="t" rotate="t" type="frame"/>
                <w10:wrap anchorx="margin"/>
              </v:rect>
            </w:pict>
          </mc:Fallback>
        </mc:AlternateContent>
      </w:r>
      <w:r w:rsidR="00325827">
        <w:rPr>
          <w:noProof/>
        </w:rPr>
        <w:drawing>
          <wp:anchor distT="114300" distB="114300" distL="114300" distR="114300" simplePos="0" relativeHeight="251659264" behindDoc="0" locked="0" layoutInCell="0" hidden="0" allowOverlap="1" wp14:anchorId="139AAC01" wp14:editId="2FC55AA3">
            <wp:simplePos x="0" y="0"/>
            <wp:positionH relativeFrom="margin">
              <wp:posOffset>4924425</wp:posOffset>
            </wp:positionH>
            <wp:positionV relativeFrom="paragraph">
              <wp:posOffset>28575</wp:posOffset>
            </wp:positionV>
            <wp:extent cx="900113" cy="900113"/>
            <wp:effectExtent l="0" t="0" r="0" b="0"/>
            <wp:wrapTopAndBottom distT="114300" distB="11430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900113" cy="900113"/>
                    </a:xfrm>
                    <a:prstGeom prst="rect">
                      <a:avLst/>
                    </a:prstGeom>
                    <a:ln/>
                  </pic:spPr>
                </pic:pic>
              </a:graphicData>
            </a:graphic>
          </wp:anchor>
        </w:drawing>
      </w:r>
    </w:p>
    <w:p w:rsidR="00325827" w:rsidRDefault="00325827" w:rsidP="00325827">
      <w:pPr>
        <w:rPr>
          <w:b/>
          <w:sz w:val="26"/>
          <w:szCs w:val="26"/>
        </w:rPr>
      </w:pPr>
      <w:r>
        <w:rPr>
          <w:b/>
          <w:sz w:val="26"/>
          <w:szCs w:val="26"/>
        </w:rPr>
        <w:t>Biofield Tuning Disclaimer</w:t>
      </w:r>
    </w:p>
    <w:p w:rsidR="00325827" w:rsidRDefault="00325827" w:rsidP="00325827">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25827" w:rsidRDefault="00325827" w:rsidP="00325827">
      <w:pPr>
        <w:rPr>
          <w:sz w:val="20"/>
          <w:szCs w:val="20"/>
        </w:rPr>
      </w:pPr>
      <w:r>
        <w:rPr>
          <w:sz w:val="20"/>
          <w:szCs w:val="20"/>
        </w:rPr>
        <w:t>Biofield Tuning and its associated processes should not be relied upon as health, medical, psychological, or other professional advice of any kind or nature.</w:t>
      </w:r>
    </w:p>
    <w:p w:rsidR="00325827" w:rsidRDefault="00325827" w:rsidP="00325827">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25827" w:rsidRDefault="00325827" w:rsidP="00325827">
      <w:pPr>
        <w:rPr>
          <w:sz w:val="20"/>
          <w:szCs w:val="20"/>
        </w:rPr>
      </w:pPr>
      <w:r>
        <w:rPr>
          <w:sz w:val="20"/>
          <w:szCs w:val="20"/>
        </w:rPr>
        <w:t>Biofield Tuning is an energy medicine* method developed by Eileen McKusick, an author, researcher and practitioner, (www.biofieldtuning.com) for self-healing and wellness that uses sound waves produced by specialized tuning forks in the biofield that surrounds the human body.</w:t>
      </w:r>
    </w:p>
    <w:p w:rsidR="00325827" w:rsidRDefault="00325827" w:rsidP="00325827">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25827" w:rsidRDefault="00325827" w:rsidP="00325827">
      <w:pPr>
        <w:rPr>
          <w:sz w:val="20"/>
          <w:szCs w:val="20"/>
        </w:rPr>
      </w:pPr>
      <w:r>
        <w:rPr>
          <w:sz w:val="20"/>
          <w:szCs w:val="20"/>
        </w:rPr>
        <w:t>Energy medicine methods, such as Biofield Tuning, are designed to assess where the body’s energies are blocked, trapped, or not in harmony and then correct the flow of these energies by aligning the body’s energies to boost health and vitality. The theory of energy medicine methods is that the flow and balance of the body’s electromagnetic and subtle energies are important for physical, spiritual, and emotional health, and for fostering overall well-being.</w:t>
      </w:r>
    </w:p>
    <w:p w:rsidR="00325827" w:rsidRDefault="00325827" w:rsidP="00325827">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25827" w:rsidRDefault="00325827" w:rsidP="00325827">
      <w:pPr>
        <w:rPr>
          <w:sz w:val="20"/>
          <w:szCs w:val="20"/>
        </w:rPr>
      </w:pPr>
      <w:r>
        <w:rPr>
          <w:sz w:val="20"/>
          <w:szCs w:val="20"/>
        </w:rPr>
        <w:t>You understand and accept that when utilizing Biofield Tuning the practitioner is not “diagnosing” or “treating” the physical body, which is the domain of the medical field and other allied healthcare professionals, but instead is connecting to the energy or subtle “bodies” of the client that make it possible to manifest a change or transformation, which is then experienced directly by the client. You understand there is a distinction between “healing” using Biofield Tuning and the practice of medicine or any other licensed health care practice.</w:t>
      </w:r>
    </w:p>
    <w:p w:rsidR="00325827" w:rsidRDefault="00325827" w:rsidP="00325827">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25827" w:rsidRDefault="00325827" w:rsidP="00325827">
      <w:pPr>
        <w:rPr>
          <w:sz w:val="20"/>
          <w:szCs w:val="20"/>
        </w:rPr>
      </w:pPr>
      <w:r>
        <w:rPr>
          <w:sz w:val="20"/>
          <w:szCs w:val="20"/>
        </w:rPr>
        <w:t>Although Biofield Tuning appears to have promising emotional, spiritual, and physical health benefits, it has yet to be fully researched by the Western academic, medical, and psychological communities. Therefore, Biofield Tuning may be considered experimental and the extent of its effectiveness, as well as its risks and benefits, are not fully known. Energy medicine methods such as Biofield Tuning are considered “alternative” or “complementary” to the healing arts licensed in the United States. Further, energy medicine methods such as Biofield Tuning are self-regulated and the State of _________________ (if applicable) does not license, certify, or register Biofield Tuning practitioners.</w:t>
      </w:r>
    </w:p>
    <w:p w:rsidR="00325827" w:rsidRDefault="00325827" w:rsidP="00325827">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25827" w:rsidRDefault="00325827" w:rsidP="00325827">
      <w:pPr>
        <w:spacing w:line="240" w:lineRule="auto"/>
        <w:rPr>
          <w:sz w:val="20"/>
          <w:szCs w:val="20"/>
        </w:rPr>
      </w:pPr>
      <w:r>
        <w:rPr>
          <w:sz w:val="20"/>
          <w:szCs w:val="20"/>
        </w:rPr>
        <w:t>Signature of Client____________________________________</w:t>
      </w:r>
      <w:r>
        <w:rPr>
          <w:sz w:val="20"/>
          <w:szCs w:val="20"/>
        </w:rPr>
        <w:tab/>
        <w:t>Date: _______________</w:t>
      </w:r>
    </w:p>
    <w:p w:rsidR="00325827" w:rsidRDefault="00325827" w:rsidP="00325827">
      <w:pPr>
        <w:spacing w:line="240" w:lineRule="auto"/>
        <w:rPr>
          <w:sz w:val="20"/>
          <w:szCs w:val="20"/>
        </w:rPr>
      </w:pPr>
      <w:r>
        <w:rPr>
          <w:sz w:val="20"/>
          <w:szCs w:val="20"/>
        </w:rPr>
        <w:t>(or Parent/Guardian if client is under 18)</w:t>
      </w:r>
    </w:p>
    <w:p w:rsidR="00325827" w:rsidRDefault="00325827" w:rsidP="00325827">
      <w:pPr>
        <w:rPr>
          <w:sz w:val="21"/>
          <w:szCs w:val="21"/>
        </w:rPr>
      </w:pPr>
    </w:p>
    <w:p w:rsidR="00325827" w:rsidRDefault="00325827" w:rsidP="00325827">
      <w:pPr>
        <w:rPr>
          <w:sz w:val="21"/>
          <w:szCs w:val="21"/>
        </w:rPr>
      </w:pPr>
      <w:r>
        <w:rPr>
          <w:sz w:val="20"/>
          <w:szCs w:val="20"/>
        </w:rPr>
        <w:t>*Energy medicine is a collective term used that refers to a variety of energy techniques, processes, and methods based on the use, modification, and manipulation of energy fields that look at imbalances within an individual’s energy system as well as the energetic influence of thoughts, beliefs, and emotions on the body.</w:t>
      </w:r>
    </w:p>
    <w:p w:rsidR="006864B6" w:rsidRDefault="006864B6"/>
    <w:sectPr w:rsidR="0068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A7236"/>
    <w:multiLevelType w:val="multilevel"/>
    <w:tmpl w:val="BD8A1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27"/>
    <w:rsid w:val="002F1E15"/>
    <w:rsid w:val="00325827"/>
    <w:rsid w:val="004261B3"/>
    <w:rsid w:val="00592F91"/>
    <w:rsid w:val="006864B6"/>
    <w:rsid w:val="00B07DC2"/>
    <w:rsid w:val="00F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222D3-0B8A-4A93-BD28-286E4177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582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Kent</dc:creator>
  <cp:keywords/>
  <dc:description/>
  <cp:lastModifiedBy>Jenny Matson</cp:lastModifiedBy>
  <cp:revision>4</cp:revision>
  <dcterms:created xsi:type="dcterms:W3CDTF">2019-12-02T19:42:00Z</dcterms:created>
  <dcterms:modified xsi:type="dcterms:W3CDTF">2020-04-23T18:51:00Z</dcterms:modified>
</cp:coreProperties>
</file>